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E5A19" w14:textId="4E36D1D1" w:rsidR="00D610E2" w:rsidRPr="00D610E2" w:rsidRDefault="00965089" w:rsidP="005A5E97">
      <w:pPr>
        <w:tabs>
          <w:tab w:val="left" w:pos="3015"/>
        </w:tabs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ZPI.271.1.2023</w:t>
      </w:r>
      <w:r w:rsidR="005A5E97">
        <w:rPr>
          <w:bCs/>
          <w:sz w:val="22"/>
          <w:szCs w:val="22"/>
          <w:lang w:eastAsia="zh-CN"/>
        </w:rPr>
        <w:t xml:space="preserve">                                                                                                   </w:t>
      </w:r>
      <w:r w:rsidR="00D610E2" w:rsidRPr="00D610E2">
        <w:rPr>
          <w:bCs/>
          <w:sz w:val="22"/>
          <w:szCs w:val="22"/>
          <w:lang w:eastAsia="zh-CN"/>
        </w:rPr>
        <w:t xml:space="preserve">Załącznik nr 2 </w:t>
      </w:r>
    </w:p>
    <w:p w14:paraId="0A732295" w14:textId="44C680B0" w:rsidR="00D610E2" w:rsidRPr="00D610E2" w:rsidRDefault="00D610E2" w:rsidP="00D610E2">
      <w:pPr>
        <w:tabs>
          <w:tab w:val="left" w:pos="3015"/>
        </w:tabs>
        <w:jc w:val="right"/>
        <w:rPr>
          <w:bCs/>
          <w:sz w:val="22"/>
          <w:szCs w:val="22"/>
          <w:lang w:eastAsia="zh-CN"/>
        </w:rPr>
      </w:pPr>
      <w:r w:rsidRPr="00D610E2">
        <w:rPr>
          <w:bCs/>
          <w:sz w:val="22"/>
          <w:szCs w:val="22"/>
          <w:lang w:eastAsia="zh-CN"/>
        </w:rPr>
        <w:t>dla części 1 i dla części 2</w:t>
      </w:r>
    </w:p>
    <w:p w14:paraId="4C9553D2" w14:textId="16C3210B" w:rsidR="00D610E2" w:rsidRPr="00D610E2" w:rsidRDefault="00D610E2" w:rsidP="004B11E1">
      <w:pPr>
        <w:tabs>
          <w:tab w:val="left" w:pos="3015"/>
        </w:tabs>
        <w:jc w:val="center"/>
        <w:rPr>
          <w:b/>
          <w:sz w:val="22"/>
          <w:szCs w:val="22"/>
          <w:lang w:eastAsia="zh-CN"/>
        </w:rPr>
      </w:pPr>
    </w:p>
    <w:p w14:paraId="56D750B4" w14:textId="77777777" w:rsidR="00D610E2" w:rsidRPr="00D610E2" w:rsidRDefault="00D610E2" w:rsidP="004B11E1">
      <w:pPr>
        <w:tabs>
          <w:tab w:val="left" w:pos="3015"/>
        </w:tabs>
        <w:jc w:val="center"/>
        <w:rPr>
          <w:b/>
          <w:sz w:val="22"/>
          <w:szCs w:val="22"/>
          <w:lang w:eastAsia="zh-CN"/>
        </w:rPr>
      </w:pPr>
    </w:p>
    <w:p w14:paraId="0B0CEBEF" w14:textId="4BE77B54" w:rsidR="004B11E1" w:rsidRPr="00D610E2" w:rsidRDefault="004B11E1" w:rsidP="004B11E1">
      <w:pPr>
        <w:tabs>
          <w:tab w:val="left" w:pos="3015"/>
        </w:tabs>
        <w:jc w:val="center"/>
        <w:rPr>
          <w:b/>
          <w:sz w:val="22"/>
          <w:szCs w:val="22"/>
          <w:lang w:eastAsia="zh-CN"/>
        </w:rPr>
      </w:pPr>
      <w:r w:rsidRPr="00D610E2">
        <w:rPr>
          <w:b/>
          <w:sz w:val="22"/>
          <w:szCs w:val="22"/>
          <w:lang w:eastAsia="zh-CN"/>
        </w:rPr>
        <w:t xml:space="preserve">FORMULARZ OFERTOWY </w:t>
      </w:r>
    </w:p>
    <w:p w14:paraId="09C3EAB9" w14:textId="77777777" w:rsidR="004B11E1" w:rsidRPr="00D610E2" w:rsidRDefault="004B11E1" w:rsidP="004B11E1">
      <w:pPr>
        <w:rPr>
          <w:sz w:val="22"/>
          <w:szCs w:val="22"/>
        </w:rPr>
      </w:pPr>
    </w:p>
    <w:p w14:paraId="3C1065D8" w14:textId="35D7ED4C" w:rsidR="004B11E1" w:rsidRPr="00D610E2" w:rsidRDefault="004B11E1" w:rsidP="00D610E2">
      <w:pPr>
        <w:tabs>
          <w:tab w:val="left" w:pos="426"/>
        </w:tabs>
        <w:suppressAutoHyphens/>
        <w:spacing w:line="276" w:lineRule="auto"/>
        <w:jc w:val="both"/>
        <w:rPr>
          <w:iCs/>
          <w:sz w:val="22"/>
          <w:szCs w:val="22"/>
          <w:lang w:eastAsia="zh-CN"/>
        </w:rPr>
      </w:pPr>
      <w:r w:rsidRPr="00D610E2">
        <w:rPr>
          <w:iCs/>
          <w:sz w:val="22"/>
          <w:szCs w:val="22"/>
          <w:lang w:eastAsia="zh-CN"/>
        </w:rPr>
        <w:t xml:space="preserve">Nawiązując do postępowania o udzielenie zamówienia publicznego – klasycznego prowadzonego w trybie podstawowym na podstawie art. 275 pkt. 1 ustawy z dnia 11 września 2019 r. Prawo zamówień publicznych (zwaną dalej „ustawą Pzp”) na zadanie pn.: </w:t>
      </w:r>
      <w:r w:rsidRPr="00D610E2">
        <w:rPr>
          <w:rFonts w:eastAsia="Calibri"/>
          <w:sz w:val="22"/>
          <w:szCs w:val="22"/>
          <w:lang w:eastAsia="en-US"/>
        </w:rPr>
        <w:t xml:space="preserve">„Dostawa sprzętu u oprogramowania IT”  </w:t>
      </w:r>
      <w:r w:rsidRPr="00D610E2">
        <w:rPr>
          <w:iCs/>
          <w:sz w:val="22"/>
          <w:szCs w:val="22"/>
          <w:lang w:eastAsia="zh-CN"/>
        </w:rPr>
        <w:t>po zapoznaniu się z warunkami określonymi w Specyfikacji Warunków Zamówienia, w tym we wzorze umowy niżej podpisany reprezentujący:</w:t>
      </w:r>
    </w:p>
    <w:p w14:paraId="37B7545A" w14:textId="0F2BCF13" w:rsidR="00D610E2" w:rsidRPr="00D610E2" w:rsidRDefault="00D610E2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</w:p>
    <w:p w14:paraId="1EB3BF3B" w14:textId="77777777" w:rsidR="00D610E2" w:rsidRPr="00D610E2" w:rsidRDefault="00D610E2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</w:p>
    <w:p w14:paraId="5C1FD081" w14:textId="1F088784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dane Wykonawcy:</w:t>
      </w:r>
    </w:p>
    <w:p w14:paraId="25439258" w14:textId="77777777" w:rsidR="00D610E2" w:rsidRPr="00D610E2" w:rsidRDefault="00D610E2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</w:p>
    <w:p w14:paraId="4B8ED82D" w14:textId="4CDEEBCA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Nazwa:</w:t>
      </w:r>
      <w:r w:rsidRPr="00D610E2">
        <w:rPr>
          <w:b/>
          <w:bCs/>
          <w:iCs/>
          <w:sz w:val="22"/>
          <w:szCs w:val="22"/>
          <w:lang w:eastAsia="zh-CN"/>
        </w:rPr>
        <w:tab/>
        <w:t>………………………………………………………………………………</w:t>
      </w:r>
    </w:p>
    <w:p w14:paraId="42082518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Siedziba: …………………………………………………………………………….</w:t>
      </w:r>
    </w:p>
    <w:p w14:paraId="4D83CF07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NIP:</w:t>
      </w:r>
      <w:r w:rsidRPr="00D610E2">
        <w:rPr>
          <w:b/>
          <w:bCs/>
          <w:iCs/>
          <w:sz w:val="22"/>
          <w:szCs w:val="22"/>
          <w:lang w:eastAsia="zh-CN"/>
        </w:rPr>
        <w:tab/>
      </w:r>
      <w:r w:rsidRPr="00D610E2">
        <w:rPr>
          <w:b/>
          <w:bCs/>
          <w:iCs/>
          <w:sz w:val="22"/>
          <w:szCs w:val="22"/>
          <w:lang w:eastAsia="zh-CN"/>
        </w:rPr>
        <w:tab/>
        <w:t>………………………………………………………………………………</w:t>
      </w:r>
    </w:p>
    <w:p w14:paraId="54AA1A0E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REGON:</w:t>
      </w:r>
      <w:r w:rsidRPr="00D610E2">
        <w:rPr>
          <w:b/>
          <w:bCs/>
          <w:iCs/>
          <w:sz w:val="22"/>
          <w:szCs w:val="22"/>
          <w:lang w:eastAsia="zh-CN"/>
        </w:rPr>
        <w:tab/>
        <w:t>………………………………………………………………………………</w:t>
      </w:r>
    </w:p>
    <w:p w14:paraId="1CB6751D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Telefon:</w:t>
      </w:r>
      <w:r w:rsidRPr="00D610E2">
        <w:rPr>
          <w:b/>
          <w:bCs/>
          <w:iCs/>
          <w:sz w:val="22"/>
          <w:szCs w:val="22"/>
          <w:lang w:eastAsia="zh-CN"/>
        </w:rPr>
        <w:tab/>
        <w:t>………………………………………………………………………………</w:t>
      </w:r>
    </w:p>
    <w:p w14:paraId="1EB78DD6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Adres poczty elektronicznej: ………………………………………………</w:t>
      </w:r>
    </w:p>
    <w:p w14:paraId="02C91C58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  <w:r w:rsidRPr="00D610E2">
        <w:rPr>
          <w:b/>
          <w:bCs/>
          <w:iCs/>
          <w:sz w:val="22"/>
          <w:szCs w:val="22"/>
          <w:lang w:eastAsia="zh-CN"/>
        </w:rPr>
        <w:t>Nr rachunku bankowego:</w:t>
      </w:r>
      <w:r w:rsidRPr="00D610E2">
        <w:rPr>
          <w:b/>
          <w:bCs/>
          <w:iCs/>
          <w:sz w:val="22"/>
          <w:szCs w:val="22"/>
          <w:lang w:eastAsia="zh-CN"/>
        </w:rPr>
        <w:tab/>
        <w:t>……………………………………………………</w:t>
      </w:r>
    </w:p>
    <w:p w14:paraId="78510806" w14:textId="77777777" w:rsidR="004B11E1" w:rsidRPr="00D610E2" w:rsidRDefault="004B11E1" w:rsidP="004B11E1">
      <w:pPr>
        <w:tabs>
          <w:tab w:val="left" w:pos="426"/>
        </w:tabs>
        <w:suppressAutoHyphens/>
        <w:jc w:val="both"/>
        <w:rPr>
          <w:b/>
          <w:bCs/>
          <w:iCs/>
          <w:sz w:val="22"/>
          <w:szCs w:val="22"/>
          <w:lang w:eastAsia="zh-CN"/>
        </w:rPr>
      </w:pPr>
    </w:p>
    <w:p w14:paraId="40B3FB36" w14:textId="0AB4D13D" w:rsidR="004B11E1" w:rsidRPr="00D610E2" w:rsidRDefault="004B11E1" w:rsidP="004B11E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D610E2">
        <w:rPr>
          <w:sz w:val="22"/>
          <w:szCs w:val="22"/>
        </w:rPr>
        <w:t xml:space="preserve">Wskazuję dostępność odpisu z właściwego rejestru lub z centralnej ewidencji i informacji o działalności gospodarczej w formie elektronicznej pod następującym adresem internetowym: </w:t>
      </w:r>
    </w:p>
    <w:p w14:paraId="53B90D0D" w14:textId="77777777" w:rsidR="004B11E1" w:rsidRPr="00D610E2" w:rsidRDefault="00764FA5" w:rsidP="004B11E1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hyperlink r:id="rId8" w:history="1">
        <w:r w:rsidR="004B11E1" w:rsidRPr="00D610E2">
          <w:rPr>
            <w:color w:val="0000FF"/>
            <w:sz w:val="22"/>
            <w:szCs w:val="22"/>
            <w:u w:val="single"/>
          </w:rPr>
          <w:t>https://ems.ms.gov.pl</w:t>
        </w:r>
      </w:hyperlink>
      <w:r w:rsidR="004B11E1" w:rsidRPr="00D610E2">
        <w:rPr>
          <w:sz w:val="22"/>
          <w:szCs w:val="22"/>
        </w:rPr>
        <w:t xml:space="preserve">  - dla odpisu z Krajowego Rejestru Sądowego</w:t>
      </w:r>
    </w:p>
    <w:p w14:paraId="7D367BAB" w14:textId="77777777" w:rsidR="004B11E1" w:rsidRPr="00D610E2" w:rsidRDefault="00764FA5" w:rsidP="004B11E1">
      <w:pPr>
        <w:rPr>
          <w:sz w:val="22"/>
          <w:szCs w:val="22"/>
        </w:rPr>
      </w:pPr>
      <w:hyperlink r:id="rId9" w:history="1">
        <w:r w:rsidR="004B11E1" w:rsidRPr="00D610E2">
          <w:rPr>
            <w:color w:val="0000FF"/>
            <w:sz w:val="22"/>
            <w:szCs w:val="22"/>
            <w:u w:val="single"/>
          </w:rPr>
          <w:t>https://www.ceidg.gov.pl</w:t>
        </w:r>
      </w:hyperlink>
      <w:r w:rsidR="004B11E1" w:rsidRPr="00D610E2">
        <w:rPr>
          <w:sz w:val="22"/>
          <w:szCs w:val="22"/>
        </w:rPr>
        <w:t xml:space="preserve">  - dla odpisu z CEiIDG*</w:t>
      </w:r>
    </w:p>
    <w:p w14:paraId="2E33480F" w14:textId="77777777" w:rsidR="004B11E1" w:rsidRPr="00D610E2" w:rsidRDefault="004B11E1" w:rsidP="004B11E1">
      <w:pPr>
        <w:rPr>
          <w:i/>
          <w:color w:val="C00000"/>
          <w:sz w:val="22"/>
          <w:szCs w:val="22"/>
        </w:rPr>
      </w:pPr>
      <w:r w:rsidRPr="00D610E2">
        <w:rPr>
          <w:i/>
          <w:color w:val="C00000"/>
          <w:sz w:val="22"/>
          <w:szCs w:val="22"/>
        </w:rPr>
        <w:t xml:space="preserve">*wykreślić niepotrzebne </w:t>
      </w:r>
    </w:p>
    <w:p w14:paraId="00602186" w14:textId="77777777" w:rsidR="004B11E1" w:rsidRPr="00D610E2" w:rsidRDefault="004B11E1" w:rsidP="004B11E1">
      <w:pPr>
        <w:rPr>
          <w:sz w:val="22"/>
          <w:szCs w:val="22"/>
          <w:lang w:eastAsia="zh-CN"/>
        </w:rPr>
      </w:pPr>
      <w:r w:rsidRPr="00D610E2">
        <w:rPr>
          <w:sz w:val="22"/>
          <w:szCs w:val="22"/>
        </w:rPr>
        <w:t xml:space="preserve">Jednocześnie potwierdzam ich aktualność </w:t>
      </w:r>
    </w:p>
    <w:p w14:paraId="02F2BC65" w14:textId="77777777" w:rsidR="004B11E1" w:rsidRPr="00D610E2" w:rsidRDefault="004B11E1" w:rsidP="004B11E1">
      <w:pPr>
        <w:ind w:firstLine="708"/>
        <w:jc w:val="both"/>
        <w:rPr>
          <w:sz w:val="22"/>
          <w:szCs w:val="22"/>
          <w:lang w:eastAsia="zh-CN"/>
        </w:rPr>
      </w:pPr>
    </w:p>
    <w:p w14:paraId="35321056" w14:textId="2C520712" w:rsidR="004B11E1" w:rsidRPr="00D610E2" w:rsidRDefault="004B11E1" w:rsidP="004B11E1">
      <w:pPr>
        <w:ind w:firstLine="708"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 (partnerów).</w:t>
      </w:r>
    </w:p>
    <w:p w14:paraId="61E613DB" w14:textId="77777777" w:rsidR="00D610E2" w:rsidRPr="00D610E2" w:rsidRDefault="00D610E2" w:rsidP="004B11E1">
      <w:pPr>
        <w:ind w:firstLine="708"/>
        <w:jc w:val="both"/>
        <w:rPr>
          <w:sz w:val="22"/>
          <w:szCs w:val="22"/>
          <w:lang w:eastAsia="zh-CN"/>
        </w:rPr>
      </w:pP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4648"/>
        <w:gridCol w:w="4536"/>
      </w:tblGrid>
      <w:tr w:rsidR="004B11E1" w:rsidRPr="00D610E2" w14:paraId="6B8524C6" w14:textId="77777777" w:rsidTr="00D6157D">
        <w:trPr>
          <w:trHeight w:val="472"/>
        </w:trPr>
        <w:tc>
          <w:tcPr>
            <w:tcW w:w="522" w:type="dxa"/>
          </w:tcPr>
          <w:p w14:paraId="5CA98A72" w14:textId="77777777" w:rsidR="004B11E1" w:rsidRPr="00D610E2" w:rsidRDefault="004B11E1" w:rsidP="004B11E1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L.p.</w:t>
            </w:r>
          </w:p>
        </w:tc>
        <w:tc>
          <w:tcPr>
            <w:tcW w:w="4648" w:type="dxa"/>
          </w:tcPr>
          <w:p w14:paraId="6F3121D9" w14:textId="77777777" w:rsidR="004B11E1" w:rsidRPr="00D610E2" w:rsidRDefault="004B11E1" w:rsidP="004B11E1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WYKONAWCA W KONSORCJUM (OFERTA WSPÓLNA) NAZWA FIRMY</w:t>
            </w:r>
          </w:p>
        </w:tc>
        <w:tc>
          <w:tcPr>
            <w:tcW w:w="4536" w:type="dxa"/>
          </w:tcPr>
          <w:p w14:paraId="4AEC6FAD" w14:textId="77777777" w:rsidR="004B11E1" w:rsidRPr="00D610E2" w:rsidRDefault="004B11E1" w:rsidP="004B11E1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Dane identyfikujące – adres, nr dokumentu rejestrowego, NIP, REGON, …</w:t>
            </w:r>
          </w:p>
        </w:tc>
      </w:tr>
      <w:tr w:rsidR="004B11E1" w:rsidRPr="00D610E2" w14:paraId="34E04DA6" w14:textId="77777777" w:rsidTr="00D6157D">
        <w:trPr>
          <w:trHeight w:val="236"/>
        </w:trPr>
        <w:tc>
          <w:tcPr>
            <w:tcW w:w="522" w:type="dxa"/>
          </w:tcPr>
          <w:p w14:paraId="6DE0B377" w14:textId="77777777" w:rsidR="004B11E1" w:rsidRPr="00D610E2" w:rsidRDefault="004B11E1" w:rsidP="004B11E1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4648" w:type="dxa"/>
          </w:tcPr>
          <w:p w14:paraId="6051E007" w14:textId="77777777" w:rsidR="004B11E1" w:rsidRPr="00D610E2" w:rsidRDefault="004B11E1" w:rsidP="004B11E1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400C59DD" w14:textId="77777777" w:rsidR="004B11E1" w:rsidRPr="00D610E2" w:rsidRDefault="004B11E1" w:rsidP="004B11E1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4B11E1" w:rsidRPr="00D610E2" w14:paraId="6CE10967" w14:textId="77777777" w:rsidTr="00D6157D">
        <w:trPr>
          <w:trHeight w:val="247"/>
        </w:trPr>
        <w:tc>
          <w:tcPr>
            <w:tcW w:w="522" w:type="dxa"/>
          </w:tcPr>
          <w:p w14:paraId="1C0FB565" w14:textId="77777777" w:rsidR="004B11E1" w:rsidRPr="00D610E2" w:rsidRDefault="004B11E1" w:rsidP="004B11E1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4648" w:type="dxa"/>
          </w:tcPr>
          <w:p w14:paraId="21AEA03C" w14:textId="77777777" w:rsidR="004B11E1" w:rsidRPr="00D610E2" w:rsidRDefault="004B11E1" w:rsidP="004B11E1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4345EEA5" w14:textId="77777777" w:rsidR="004B11E1" w:rsidRPr="00D610E2" w:rsidRDefault="004B11E1" w:rsidP="004B11E1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</w:tr>
    </w:tbl>
    <w:p w14:paraId="2A31142D" w14:textId="77777777" w:rsidR="00D610E2" w:rsidRPr="00D610E2" w:rsidRDefault="00D610E2" w:rsidP="008940BC">
      <w:pPr>
        <w:jc w:val="both"/>
        <w:rPr>
          <w:i/>
          <w:sz w:val="22"/>
          <w:szCs w:val="22"/>
          <w:lang w:eastAsia="zh-CN"/>
        </w:rPr>
      </w:pPr>
    </w:p>
    <w:p w14:paraId="1032AFFA" w14:textId="52949BFD" w:rsidR="004B11E1" w:rsidRPr="00D610E2" w:rsidRDefault="004B11E1" w:rsidP="008940BC">
      <w:pPr>
        <w:jc w:val="both"/>
        <w:rPr>
          <w:i/>
          <w:sz w:val="22"/>
          <w:szCs w:val="22"/>
          <w:lang w:eastAsia="zh-CN"/>
        </w:rPr>
      </w:pPr>
      <w:r w:rsidRPr="00D610E2">
        <w:rPr>
          <w:i/>
          <w:sz w:val="22"/>
          <w:szCs w:val="22"/>
          <w:lang w:eastAsia="zh-CN"/>
        </w:rPr>
        <w:t>W przypadku oferty składanej przez konsorcjum w pozycji „nazwa Wykonawcy*(ów*)” Wykonawca wpisuje nazwę konsorcjum i nazwę pełnomocnika, w pozostałych pozycjach dotyczących „adresu Wykonawcy(…ów)” - dane Pełnomocnika konsorcjum. W przypadku oferty wspólnej (konsorcjum) należy także wypełnić zestawienie tabelaryczne wskazując pełne nazwy wykonawców i ich adresy.</w:t>
      </w:r>
    </w:p>
    <w:p w14:paraId="0395D188" w14:textId="77777777" w:rsidR="004B11E1" w:rsidRPr="00D610E2" w:rsidRDefault="004B11E1" w:rsidP="004B11E1">
      <w:pPr>
        <w:rPr>
          <w:i/>
          <w:sz w:val="22"/>
          <w:szCs w:val="22"/>
          <w:lang w:eastAsia="zh-CN"/>
        </w:rPr>
      </w:pPr>
    </w:p>
    <w:p w14:paraId="2593FB5D" w14:textId="77777777" w:rsidR="004B11E1" w:rsidRPr="00D610E2" w:rsidRDefault="004B11E1" w:rsidP="004B11E1">
      <w:pPr>
        <w:rPr>
          <w:b/>
          <w:sz w:val="22"/>
          <w:szCs w:val="22"/>
          <w:lang w:eastAsia="zh-CN"/>
        </w:rPr>
      </w:pPr>
      <w:r w:rsidRPr="00D610E2">
        <w:rPr>
          <w:b/>
          <w:sz w:val="22"/>
          <w:szCs w:val="22"/>
          <w:lang w:eastAsia="zh-CN"/>
        </w:rPr>
        <w:t>Oświadczam/oświadczamy, że ubiegam się o realizację</w:t>
      </w:r>
      <w:r w:rsidRPr="00D610E2">
        <w:rPr>
          <w:b/>
          <w:i/>
          <w:sz w:val="22"/>
          <w:szCs w:val="22"/>
          <w:lang w:eastAsia="zh-CN"/>
        </w:rPr>
        <w:t>*²</w:t>
      </w:r>
    </w:p>
    <w:p w14:paraId="391EF807" w14:textId="77777777" w:rsidR="004B11E1" w:rsidRPr="00D610E2" w:rsidRDefault="004B11E1" w:rsidP="004B11E1">
      <w:pPr>
        <w:rPr>
          <w:b/>
          <w:sz w:val="22"/>
          <w:szCs w:val="22"/>
          <w:lang w:eastAsia="zh-CN"/>
        </w:rPr>
      </w:pPr>
      <w:r w:rsidRPr="00D610E2">
        <w:rPr>
          <w:b/>
          <w:sz w:val="22"/>
          <w:szCs w:val="22"/>
          <w:lang w:eastAsia="zh-CN"/>
        </w:rPr>
        <w:sym w:font="Symbol" w:char="F08C"/>
      </w:r>
      <w:r w:rsidRPr="00D610E2">
        <w:rPr>
          <w:b/>
          <w:sz w:val="22"/>
          <w:szCs w:val="22"/>
          <w:lang w:eastAsia="zh-CN"/>
        </w:rPr>
        <w:t xml:space="preserve">  - I części zamówienia</w:t>
      </w:r>
    </w:p>
    <w:p w14:paraId="741DE4D4" w14:textId="77777777" w:rsidR="004B11E1" w:rsidRPr="00D610E2" w:rsidRDefault="004B11E1" w:rsidP="004B11E1">
      <w:pPr>
        <w:rPr>
          <w:b/>
          <w:sz w:val="22"/>
          <w:szCs w:val="22"/>
          <w:lang w:eastAsia="zh-CN"/>
        </w:rPr>
      </w:pPr>
      <w:r w:rsidRPr="00D610E2">
        <w:rPr>
          <w:b/>
          <w:sz w:val="22"/>
          <w:szCs w:val="22"/>
          <w:lang w:eastAsia="zh-CN"/>
        </w:rPr>
        <w:sym w:font="Symbol" w:char="F08C"/>
      </w:r>
      <w:r w:rsidRPr="00D610E2">
        <w:rPr>
          <w:b/>
          <w:sz w:val="22"/>
          <w:szCs w:val="22"/>
          <w:lang w:eastAsia="zh-CN"/>
        </w:rPr>
        <w:t xml:space="preserve"> - II części zamówienia</w:t>
      </w:r>
    </w:p>
    <w:p w14:paraId="67A1CE3D" w14:textId="77777777" w:rsidR="004B11E1" w:rsidRPr="00D610E2" w:rsidRDefault="004B11E1" w:rsidP="004B11E1">
      <w:pPr>
        <w:rPr>
          <w:i/>
          <w:color w:val="C00000"/>
          <w:sz w:val="22"/>
          <w:szCs w:val="22"/>
          <w:lang w:eastAsia="zh-CN"/>
        </w:rPr>
      </w:pPr>
      <w:r w:rsidRPr="00D610E2">
        <w:rPr>
          <w:b/>
          <w:i/>
          <w:color w:val="C00000"/>
          <w:sz w:val="22"/>
          <w:szCs w:val="22"/>
          <w:lang w:eastAsia="zh-CN"/>
        </w:rPr>
        <w:t xml:space="preserve">*² </w:t>
      </w:r>
      <w:r w:rsidRPr="00D610E2">
        <w:rPr>
          <w:i/>
          <w:color w:val="C00000"/>
          <w:sz w:val="22"/>
          <w:szCs w:val="22"/>
          <w:lang w:eastAsia="zh-CN"/>
        </w:rPr>
        <w:t>zaznaczyć właściwe. Zamawiający nie ogranicza ilości części o realizację których może ubiegać się Wykonawca</w:t>
      </w:r>
    </w:p>
    <w:p w14:paraId="4571F3C5" w14:textId="77777777" w:rsidR="004B11E1" w:rsidRPr="00D610E2" w:rsidRDefault="004B11E1" w:rsidP="004B11E1">
      <w:pPr>
        <w:tabs>
          <w:tab w:val="left" w:pos="360"/>
        </w:tabs>
        <w:contextualSpacing/>
        <w:jc w:val="both"/>
        <w:rPr>
          <w:b/>
          <w:bCs/>
          <w:strike/>
          <w:sz w:val="22"/>
          <w:szCs w:val="22"/>
          <w:lang w:eastAsia="zh-CN"/>
        </w:rPr>
      </w:pPr>
    </w:p>
    <w:p w14:paraId="3FA19ED7" w14:textId="77777777" w:rsidR="004B11E1" w:rsidRPr="00D610E2" w:rsidRDefault="004B11E1" w:rsidP="004B11E1">
      <w:pPr>
        <w:numPr>
          <w:ilvl w:val="0"/>
          <w:numId w:val="7"/>
        </w:numPr>
        <w:tabs>
          <w:tab w:val="left" w:pos="360"/>
        </w:tabs>
        <w:spacing w:after="200" w:line="276" w:lineRule="auto"/>
        <w:contextualSpacing/>
        <w:jc w:val="both"/>
        <w:rPr>
          <w:b/>
          <w:bCs/>
          <w:sz w:val="22"/>
          <w:szCs w:val="22"/>
          <w:lang w:eastAsia="zh-CN"/>
        </w:rPr>
      </w:pPr>
      <w:r w:rsidRPr="00D610E2">
        <w:rPr>
          <w:b/>
          <w:bCs/>
          <w:sz w:val="22"/>
          <w:szCs w:val="22"/>
          <w:lang w:eastAsia="zh-CN"/>
        </w:rPr>
        <w:lastRenderedPageBreak/>
        <w:t>Kryterium cena (C):</w:t>
      </w:r>
    </w:p>
    <w:p w14:paraId="36576284" w14:textId="77777777" w:rsidR="004B11E1" w:rsidRPr="00D610E2" w:rsidRDefault="004B11E1" w:rsidP="004B11E1">
      <w:pPr>
        <w:tabs>
          <w:tab w:val="left" w:pos="360"/>
        </w:tabs>
        <w:contextualSpacing/>
        <w:jc w:val="both"/>
        <w:rPr>
          <w:b/>
          <w:bCs/>
          <w:sz w:val="22"/>
          <w:szCs w:val="22"/>
          <w:lang w:eastAsia="zh-CN"/>
        </w:rPr>
      </w:pPr>
      <w:r w:rsidRPr="00D610E2">
        <w:rPr>
          <w:bCs/>
          <w:sz w:val="22"/>
          <w:szCs w:val="22"/>
          <w:lang w:eastAsia="zh-CN"/>
        </w:rPr>
        <w:t>Oferuję/emy wykonywanie przedmiotu zamówienia w zakresie określonym Specyfikacją Warunków Zamówienia (SWZ) w wysokości (cena ryczałtowa, obejmująca pełny zakres przedmiotu zamówienia opisanego w SWZ i dokumentach postępowania):</w:t>
      </w:r>
    </w:p>
    <w:p w14:paraId="516B3593" w14:textId="77777777" w:rsidR="004B11E1" w:rsidRPr="00D610E2" w:rsidRDefault="004B11E1" w:rsidP="004B11E1">
      <w:pPr>
        <w:tabs>
          <w:tab w:val="left" w:pos="360"/>
        </w:tabs>
        <w:contextualSpacing/>
        <w:jc w:val="both"/>
        <w:rPr>
          <w:bCs/>
          <w:sz w:val="22"/>
          <w:szCs w:val="22"/>
          <w:lang w:eastAsia="zh-CN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1559"/>
        <w:gridCol w:w="1559"/>
        <w:gridCol w:w="1985"/>
      </w:tblGrid>
      <w:tr w:rsidR="004B11E1" w:rsidRPr="00D610E2" w14:paraId="335DB2B4" w14:textId="77777777" w:rsidTr="00FE0F2D">
        <w:trPr>
          <w:trHeight w:val="621"/>
        </w:trPr>
        <w:tc>
          <w:tcPr>
            <w:tcW w:w="4707" w:type="dxa"/>
            <w:vAlign w:val="center"/>
          </w:tcPr>
          <w:p w14:paraId="18F31728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Część zamówienia</w:t>
            </w:r>
          </w:p>
        </w:tc>
        <w:tc>
          <w:tcPr>
            <w:tcW w:w="1559" w:type="dxa"/>
            <w:vAlign w:val="center"/>
          </w:tcPr>
          <w:p w14:paraId="40CC0956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 xml:space="preserve">Kwota netto </w:t>
            </w:r>
          </w:p>
        </w:tc>
        <w:tc>
          <w:tcPr>
            <w:tcW w:w="1559" w:type="dxa"/>
            <w:vAlign w:val="center"/>
          </w:tcPr>
          <w:p w14:paraId="6E8EFDBC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Podatek VAT</w:t>
            </w:r>
          </w:p>
        </w:tc>
        <w:tc>
          <w:tcPr>
            <w:tcW w:w="1985" w:type="dxa"/>
            <w:vAlign w:val="center"/>
          </w:tcPr>
          <w:p w14:paraId="7EA8F8CC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Kwota brutto</w:t>
            </w:r>
          </w:p>
        </w:tc>
      </w:tr>
      <w:tr w:rsidR="004B11E1" w:rsidRPr="00D610E2" w14:paraId="421E3DA9" w14:textId="77777777" w:rsidTr="00FE0F2D">
        <w:trPr>
          <w:trHeight w:val="468"/>
        </w:trPr>
        <w:tc>
          <w:tcPr>
            <w:tcW w:w="4707" w:type="dxa"/>
          </w:tcPr>
          <w:p w14:paraId="1C63FF2F" w14:textId="43416D50" w:rsidR="00D610E2" w:rsidRPr="00D610E2" w:rsidRDefault="00D610E2" w:rsidP="004B11E1">
            <w:pPr>
              <w:tabs>
                <w:tab w:val="left" w:pos="876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I</w:t>
            </w:r>
          </w:p>
          <w:p w14:paraId="7F642610" w14:textId="13AE2F94" w:rsidR="004B11E1" w:rsidRPr="00D610E2" w:rsidRDefault="004B11E1" w:rsidP="004B11E1">
            <w:pPr>
              <w:tabs>
                <w:tab w:val="left" w:pos="876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 xml:space="preserve">dostawa sprzętu i oprogramowania IT </w:t>
            </w:r>
            <w:r w:rsidR="00D610E2" w:rsidRPr="00D610E2">
              <w:rPr>
                <w:b/>
                <w:bCs/>
                <w:sz w:val="22"/>
                <w:szCs w:val="22"/>
                <w:lang w:eastAsia="zh-CN"/>
              </w:rPr>
              <w:t xml:space="preserve"> oraz szkolenia z Cyberbezpieczeństwa </w:t>
            </w:r>
            <w:r w:rsidRPr="00D610E2">
              <w:rPr>
                <w:b/>
                <w:bCs/>
                <w:sz w:val="22"/>
                <w:szCs w:val="22"/>
                <w:lang w:eastAsia="zh-CN"/>
              </w:rPr>
              <w:t>w ramach projektu CYFROWA GMINA</w:t>
            </w:r>
          </w:p>
          <w:p w14:paraId="03A98FC4" w14:textId="77777777" w:rsidR="004B11E1" w:rsidRPr="00D610E2" w:rsidRDefault="004B11E1" w:rsidP="004B11E1">
            <w:pPr>
              <w:tabs>
                <w:tab w:val="left" w:pos="876"/>
              </w:tabs>
              <w:contextualSpacing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</w:tcPr>
          <w:p w14:paraId="1AFD138B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</w:tcPr>
          <w:p w14:paraId="79E37DF4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</w:tcPr>
          <w:p w14:paraId="2763FE44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Cs/>
                <w:sz w:val="22"/>
                <w:szCs w:val="22"/>
                <w:lang w:eastAsia="zh-CN"/>
              </w:rPr>
            </w:pPr>
          </w:p>
        </w:tc>
      </w:tr>
      <w:tr w:rsidR="004B11E1" w:rsidRPr="00D610E2" w14:paraId="627D2C90" w14:textId="77777777" w:rsidTr="00FE0F2D">
        <w:trPr>
          <w:trHeight w:val="197"/>
        </w:trPr>
        <w:tc>
          <w:tcPr>
            <w:tcW w:w="9810" w:type="dxa"/>
            <w:gridSpan w:val="4"/>
          </w:tcPr>
          <w:p w14:paraId="1D3056C3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rPr>
                <w:bCs/>
                <w:sz w:val="22"/>
                <w:szCs w:val="22"/>
                <w:lang w:eastAsia="zh-CN"/>
              </w:rPr>
            </w:pPr>
            <w:r w:rsidRPr="00D610E2">
              <w:rPr>
                <w:bCs/>
                <w:sz w:val="22"/>
                <w:szCs w:val="22"/>
                <w:lang w:eastAsia="zh-CN"/>
              </w:rPr>
              <w:t>Słownie wartość zamówienia brutto: ……………………………………………………………………………………………………………………….</w:t>
            </w:r>
          </w:p>
        </w:tc>
      </w:tr>
      <w:tr w:rsidR="004B11E1" w:rsidRPr="00D610E2" w14:paraId="743DCEFD" w14:textId="77777777" w:rsidTr="00FE0F2D">
        <w:trPr>
          <w:trHeight w:val="468"/>
        </w:trPr>
        <w:tc>
          <w:tcPr>
            <w:tcW w:w="4707" w:type="dxa"/>
          </w:tcPr>
          <w:p w14:paraId="77237337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 xml:space="preserve">II </w:t>
            </w:r>
          </w:p>
          <w:p w14:paraId="2607FC31" w14:textId="7623F819" w:rsidR="004B11E1" w:rsidRPr="00D610E2" w:rsidRDefault="00D610E2" w:rsidP="004B11E1">
            <w:pPr>
              <w:tabs>
                <w:tab w:val="left" w:pos="360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Modernizacja wewnętrznej sieci urzędu w ramach projektu CYFROWA GMINA</w:t>
            </w:r>
          </w:p>
        </w:tc>
        <w:tc>
          <w:tcPr>
            <w:tcW w:w="1559" w:type="dxa"/>
          </w:tcPr>
          <w:p w14:paraId="1B62BD58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</w:tcPr>
          <w:p w14:paraId="36068EC5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</w:tcPr>
          <w:p w14:paraId="349FDF14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jc w:val="center"/>
              <w:rPr>
                <w:bCs/>
                <w:sz w:val="22"/>
                <w:szCs w:val="22"/>
                <w:lang w:eastAsia="zh-CN"/>
              </w:rPr>
            </w:pPr>
          </w:p>
        </w:tc>
      </w:tr>
      <w:tr w:rsidR="004B11E1" w:rsidRPr="00D610E2" w14:paraId="22E8EA49" w14:textId="77777777" w:rsidTr="00FE0F2D">
        <w:trPr>
          <w:trHeight w:val="468"/>
        </w:trPr>
        <w:tc>
          <w:tcPr>
            <w:tcW w:w="9810" w:type="dxa"/>
            <w:gridSpan w:val="4"/>
          </w:tcPr>
          <w:p w14:paraId="023AC01E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rPr>
                <w:bCs/>
                <w:sz w:val="22"/>
                <w:szCs w:val="22"/>
                <w:lang w:eastAsia="zh-CN"/>
              </w:rPr>
            </w:pPr>
            <w:r w:rsidRPr="00D610E2">
              <w:rPr>
                <w:bCs/>
                <w:sz w:val="22"/>
                <w:szCs w:val="22"/>
                <w:lang w:eastAsia="zh-CN"/>
              </w:rPr>
              <w:t>Słownie wartość zamówienia brutto: ……………………………………………………………………………………………………………………….</w:t>
            </w:r>
          </w:p>
        </w:tc>
      </w:tr>
      <w:tr w:rsidR="004B11E1" w:rsidRPr="00D610E2" w14:paraId="2ACBAA47" w14:textId="77777777" w:rsidTr="00FE0F2D">
        <w:trPr>
          <w:trHeight w:val="468"/>
        </w:trPr>
        <w:tc>
          <w:tcPr>
            <w:tcW w:w="9810" w:type="dxa"/>
            <w:gridSpan w:val="4"/>
          </w:tcPr>
          <w:p w14:paraId="4F08522A" w14:textId="77777777" w:rsidR="004B11E1" w:rsidRPr="00D610E2" w:rsidRDefault="004B11E1" w:rsidP="004B11E1">
            <w:pPr>
              <w:tabs>
                <w:tab w:val="left" w:pos="360"/>
              </w:tabs>
              <w:contextualSpacing/>
              <w:rPr>
                <w:bCs/>
                <w:i/>
                <w:sz w:val="22"/>
                <w:szCs w:val="22"/>
                <w:lang w:eastAsia="zh-CN"/>
              </w:rPr>
            </w:pPr>
            <w:r w:rsidRPr="00D610E2">
              <w:rPr>
                <w:bCs/>
                <w:i/>
                <w:sz w:val="22"/>
                <w:szCs w:val="22"/>
                <w:lang w:eastAsia="zh-CN"/>
              </w:rPr>
              <w:t>Cena brutto w przypadku firm/osób prawnych zawiera podatek VAT, który Wykonawca jest zobowiązany obliczyć zgodnie z obowiązującymi przepisami.</w:t>
            </w:r>
          </w:p>
          <w:p w14:paraId="0B8B2ADD" w14:textId="77777777" w:rsidR="004B11E1" w:rsidRPr="00D610E2" w:rsidRDefault="004B11E1" w:rsidP="004B11E1">
            <w:pPr>
              <w:tabs>
                <w:tab w:val="left" w:pos="360"/>
              </w:tabs>
              <w:spacing w:after="200" w:line="276" w:lineRule="auto"/>
              <w:contextualSpacing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Proszę wskazać podstawę prawną zastosowania stawki podatku od towarów i usług (VAT) innej niż stawka podstawowa lub zwolnienia z ww. podatku ………………………………...……</w:t>
            </w:r>
          </w:p>
          <w:p w14:paraId="74F81914" w14:textId="77777777" w:rsidR="004B11E1" w:rsidRPr="00D610E2" w:rsidRDefault="004B11E1" w:rsidP="004B11E1">
            <w:pPr>
              <w:tabs>
                <w:tab w:val="left" w:pos="360"/>
              </w:tabs>
              <w:spacing w:after="200" w:line="276" w:lineRule="auto"/>
              <w:contextualSpacing/>
              <w:jc w:val="both"/>
              <w:rPr>
                <w:b/>
                <w:bCs/>
                <w:sz w:val="22"/>
                <w:szCs w:val="22"/>
                <w:lang w:eastAsia="zh-CN"/>
              </w:rPr>
            </w:pPr>
          </w:p>
          <w:p w14:paraId="6CE70854" w14:textId="77777777" w:rsidR="004B11E1" w:rsidRPr="00D610E2" w:rsidRDefault="004B11E1" w:rsidP="004B11E1">
            <w:pPr>
              <w:tabs>
                <w:tab w:val="left" w:pos="360"/>
              </w:tabs>
              <w:spacing w:after="200" w:line="276" w:lineRule="auto"/>
              <w:contextualSpacing/>
              <w:jc w:val="both"/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u w:val="single"/>
                <w:lang w:eastAsia="zh-CN"/>
              </w:rPr>
              <w:t>UWAGA:</w:t>
            </w:r>
          </w:p>
          <w:p w14:paraId="0D44FDDC" w14:textId="7637664A" w:rsidR="004B11E1" w:rsidRPr="00D610E2" w:rsidRDefault="004B11E1" w:rsidP="004B11E1">
            <w:pPr>
              <w:tabs>
                <w:tab w:val="left" w:pos="360"/>
              </w:tabs>
              <w:spacing w:after="200" w:line="276" w:lineRule="auto"/>
              <w:contextualSpacing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Podanie innej kwoty słownie i cyfrowo potraktowane zostanie jako złożenie dwóch ofert. Oferta taka podlegać będzie odrzuceniu</w:t>
            </w:r>
          </w:p>
        </w:tc>
      </w:tr>
    </w:tbl>
    <w:p w14:paraId="625038F6" w14:textId="77777777" w:rsidR="004B11E1" w:rsidRPr="00D610E2" w:rsidRDefault="004B11E1" w:rsidP="004B11E1">
      <w:pPr>
        <w:jc w:val="both"/>
        <w:rPr>
          <w:b/>
          <w:bCs/>
          <w:sz w:val="22"/>
          <w:szCs w:val="22"/>
          <w:lang w:eastAsia="zh-CN"/>
        </w:rPr>
      </w:pPr>
    </w:p>
    <w:p w14:paraId="3AA62709" w14:textId="2DD0C1D3" w:rsidR="004B11E1" w:rsidRPr="00D610E2" w:rsidRDefault="0004099C" w:rsidP="004B11E1">
      <w:pPr>
        <w:shd w:val="clear" w:color="auto" w:fill="FFFFFF"/>
        <w:tabs>
          <w:tab w:val="left" w:leader="dot" w:pos="6763"/>
        </w:tabs>
        <w:contextualSpacing/>
        <w:jc w:val="both"/>
        <w:rPr>
          <w:i/>
          <w:color w:val="C00000"/>
          <w:sz w:val="22"/>
          <w:szCs w:val="22"/>
          <w:lang w:eastAsia="zh-CN"/>
        </w:rPr>
      </w:pPr>
      <w:r w:rsidRPr="00D610E2">
        <w:rPr>
          <w:i/>
          <w:color w:val="C00000"/>
          <w:sz w:val="22"/>
          <w:szCs w:val="22"/>
          <w:lang w:eastAsia="zh-CN"/>
        </w:rPr>
        <w:t xml:space="preserve">Wykaz cen jednostkowych </w:t>
      </w:r>
    </w:p>
    <w:tbl>
      <w:tblPr>
        <w:tblW w:w="98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259"/>
        <w:gridCol w:w="709"/>
        <w:gridCol w:w="1304"/>
        <w:gridCol w:w="886"/>
        <w:gridCol w:w="967"/>
        <w:gridCol w:w="3164"/>
      </w:tblGrid>
      <w:tr w:rsidR="0004099C" w:rsidRPr="00D610E2" w14:paraId="2D39B1FC" w14:textId="77777777" w:rsidTr="00FE0F2D">
        <w:trPr>
          <w:trHeight w:val="120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1DA8EA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25E6117F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Nazwa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39EB9D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Ilość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109B88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Cena jednostkowa netto [zł]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2BA4C5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Wartość netto</w:t>
            </w:r>
          </w:p>
          <w:p w14:paraId="4C5CF6DA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[zł]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76E882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Wartość brutto</w:t>
            </w:r>
          </w:p>
          <w:p w14:paraId="5DC27880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[zł]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5A5F6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Producent, model</w:t>
            </w:r>
          </w:p>
          <w:p w14:paraId="700C9193" w14:textId="5833FE58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D610E2">
              <w:rPr>
                <w:b/>
                <w:bCs/>
                <w:sz w:val="22"/>
                <w:szCs w:val="22"/>
                <w:lang w:eastAsia="zh-CN"/>
              </w:rPr>
              <w:t>i inne informacje wymagane</w:t>
            </w:r>
            <w:r w:rsidR="00A03CF5">
              <w:rPr>
                <w:b/>
                <w:bCs/>
                <w:sz w:val="22"/>
                <w:szCs w:val="22"/>
                <w:lang w:eastAsia="zh-CN"/>
              </w:rPr>
              <w:t xml:space="preserve"> wymagane w Opisie przedmiotu Zamówienia</w:t>
            </w:r>
          </w:p>
        </w:tc>
      </w:tr>
      <w:tr w:rsidR="0004099C" w:rsidRPr="00D610E2" w14:paraId="257E4F67" w14:textId="77777777" w:rsidTr="00FE0F2D">
        <w:trPr>
          <w:trHeight w:val="915"/>
        </w:trPr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7F850" w14:textId="3F930179" w:rsidR="00D610E2" w:rsidRPr="00D610E2" w:rsidRDefault="00BD75A5" w:rsidP="00D610E2">
            <w:pPr>
              <w:tabs>
                <w:tab w:val="left" w:pos="876"/>
              </w:tabs>
              <w:contextualSpacing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Część I: </w:t>
            </w:r>
            <w:r w:rsidR="00A03CF5">
              <w:rPr>
                <w:b/>
                <w:bCs/>
                <w:sz w:val="22"/>
                <w:szCs w:val="22"/>
                <w:lang w:eastAsia="zh-CN"/>
              </w:rPr>
              <w:t>D</w:t>
            </w:r>
            <w:r w:rsidR="00D610E2" w:rsidRPr="00D610E2">
              <w:rPr>
                <w:b/>
                <w:bCs/>
                <w:sz w:val="22"/>
                <w:szCs w:val="22"/>
                <w:lang w:eastAsia="zh-CN"/>
              </w:rPr>
              <w:t>ostawa sprzętu i oprogramowania IT  oraz szkolenia z Cyberbezpieczeństwa w ramach projektu CYFROWA GMINA</w:t>
            </w:r>
          </w:p>
          <w:p w14:paraId="196DD482" w14:textId="450ADB32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04099C" w:rsidRPr="00D610E2" w14:paraId="39877C59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B8E387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4FDAC53" w14:textId="3D6D64B5" w:rsidR="0004099C" w:rsidRPr="00D610E2" w:rsidRDefault="00A22826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22826">
              <w:rPr>
                <w:sz w:val="22"/>
                <w:szCs w:val="22"/>
                <w:lang w:eastAsia="zh-CN"/>
              </w:rPr>
              <w:t>Komputer stacjonarny z monitorem, systemem operacyjnym oraz oprogramowaniem biurowym MS Office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8D6C6" w14:textId="3D02B219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  <w:r w:rsidR="0004099C" w:rsidRPr="00D610E2">
              <w:rPr>
                <w:sz w:val="22"/>
                <w:szCs w:val="22"/>
                <w:lang w:eastAsia="zh-CN"/>
              </w:rPr>
              <w:t xml:space="preserve"> 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455F9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32ED0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7B70E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67797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6D3BDC1A" w14:textId="7FA81975" w:rsidR="008F5D87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11FAE7E4" w14:textId="77777777" w:rsidR="008F5D87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Model:</w:t>
            </w:r>
            <w:r w:rsidR="008F5D87" w:rsidRPr="00D610E2">
              <w:rPr>
                <w:sz w:val="22"/>
                <w:szCs w:val="22"/>
                <w:lang w:eastAsia="zh-CN"/>
              </w:rPr>
              <w:t xml:space="preserve"> </w:t>
            </w:r>
          </w:p>
          <w:p w14:paraId="4B06BE16" w14:textId="3AF20858" w:rsidR="0004099C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6E11456F" w14:textId="107E2595" w:rsidR="00550ACA" w:rsidRPr="00D610E2" w:rsidRDefault="00550ACA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Symbol:</w:t>
            </w:r>
          </w:p>
          <w:p w14:paraId="527476BB" w14:textId="59B5B5A5" w:rsidR="00550ACA" w:rsidRPr="00D610E2" w:rsidRDefault="00550ACA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5CB730DA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Parametry techniczne oferowanego urządzenia:</w:t>
            </w:r>
          </w:p>
          <w:p w14:paraId="7CCAFA8D" w14:textId="625C07E7" w:rsidR="008F5D87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7AD9F362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Zainstalowane oprogramowanie:</w:t>
            </w:r>
          </w:p>
          <w:p w14:paraId="52DD722C" w14:textId="77777777" w:rsidR="00B57F01" w:rsidRPr="00D610E2" w:rsidRDefault="00B57F01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lastRenderedPageBreak/>
              <w:t>Producent:</w:t>
            </w:r>
          </w:p>
          <w:p w14:paraId="099B284F" w14:textId="1471DE73" w:rsidR="008F5D87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</w:t>
            </w:r>
          </w:p>
          <w:p w14:paraId="6F6F9ACC" w14:textId="1C4740A0" w:rsidR="00B57F01" w:rsidRPr="00D610E2" w:rsidRDefault="00B57F01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 xml:space="preserve">Nazwa </w:t>
            </w:r>
            <w:r w:rsidR="00A03CF5">
              <w:rPr>
                <w:sz w:val="22"/>
                <w:szCs w:val="22"/>
                <w:lang w:eastAsia="zh-CN"/>
              </w:rPr>
              <w:t>oprogramowania</w:t>
            </w:r>
            <w:r w:rsidRPr="00D610E2">
              <w:rPr>
                <w:sz w:val="22"/>
                <w:szCs w:val="22"/>
                <w:lang w:eastAsia="zh-CN"/>
              </w:rPr>
              <w:t>:</w:t>
            </w:r>
          </w:p>
          <w:p w14:paraId="292E770D" w14:textId="07141AE4" w:rsidR="00B57F01" w:rsidRPr="00D610E2" w:rsidRDefault="00B57F01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…………………………………………………….</w:t>
            </w:r>
          </w:p>
          <w:p w14:paraId="165AEECA" w14:textId="235CEB6B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</w:tr>
      <w:tr w:rsidR="0004099C" w:rsidRPr="00D610E2" w14:paraId="2A252C2E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A2851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lastRenderedPageBreak/>
              <w:t>2.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9A977EE" w14:textId="522902E9" w:rsidR="0004099C" w:rsidRPr="00D610E2" w:rsidRDefault="00A22826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22826">
              <w:rPr>
                <w:sz w:val="22"/>
                <w:szCs w:val="22"/>
                <w:lang w:eastAsia="zh-CN"/>
              </w:rPr>
              <w:t>Komputer przenośny- laptop z systemem operacyjnym i oprogramowaniem MS Office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AAA65" w14:textId="19046CC5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 xml:space="preserve"> </w:t>
            </w:r>
            <w:r w:rsidR="00A03CF5">
              <w:rPr>
                <w:sz w:val="22"/>
                <w:szCs w:val="22"/>
                <w:lang w:eastAsia="zh-CN"/>
              </w:rPr>
              <w:t xml:space="preserve">2 </w:t>
            </w:r>
            <w:r w:rsidRPr="00D610E2">
              <w:rPr>
                <w:sz w:val="22"/>
                <w:szCs w:val="22"/>
                <w:lang w:eastAsia="zh-CN"/>
              </w:rPr>
              <w:t>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7C2BA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631D6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2B788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8D88E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74B87F7F" w14:textId="0925DA30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65002904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 xml:space="preserve">Model: </w:t>
            </w:r>
          </w:p>
          <w:p w14:paraId="52325E49" w14:textId="5AB81910" w:rsidR="008F5D87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</w:t>
            </w:r>
          </w:p>
          <w:p w14:paraId="7C90F494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Producent:</w:t>
            </w:r>
          </w:p>
          <w:p w14:paraId="6003C4B4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0B9E1FCF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 xml:space="preserve">Model: </w:t>
            </w:r>
          </w:p>
          <w:p w14:paraId="4C3709B0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767B7555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Symbol:</w:t>
            </w:r>
          </w:p>
          <w:p w14:paraId="79513A42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3C34E3E6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Parametry techniczne oferowanego urządzenia:</w:t>
            </w:r>
          </w:p>
          <w:p w14:paraId="5417B403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2C61BF8B" w14:textId="07675FF9" w:rsid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Zainstalowane oprogramowanie:</w:t>
            </w:r>
          </w:p>
          <w:p w14:paraId="23D97780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  <w:p w14:paraId="3CFDF2EA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Producent:</w:t>
            </w:r>
          </w:p>
          <w:p w14:paraId="755CD66B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……………………………………………………</w:t>
            </w:r>
          </w:p>
          <w:p w14:paraId="059AB7CB" w14:textId="00947D2E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 xml:space="preserve">Nazwa </w:t>
            </w:r>
            <w:r>
              <w:rPr>
                <w:sz w:val="22"/>
                <w:szCs w:val="22"/>
                <w:lang w:eastAsia="zh-CN"/>
              </w:rPr>
              <w:t>oprogramowania</w:t>
            </w:r>
            <w:r w:rsidRPr="00A03CF5">
              <w:rPr>
                <w:sz w:val="22"/>
                <w:szCs w:val="22"/>
                <w:lang w:eastAsia="zh-CN"/>
              </w:rPr>
              <w:t>:</w:t>
            </w:r>
          </w:p>
          <w:p w14:paraId="1B899009" w14:textId="77777777" w:rsidR="00A03CF5" w:rsidRPr="00A03CF5" w:rsidRDefault="00A03CF5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…………………………………………………….</w:t>
            </w:r>
          </w:p>
          <w:p w14:paraId="4A11DBAC" w14:textId="057B97D7" w:rsidR="0004099C" w:rsidRPr="00D610E2" w:rsidRDefault="0004099C" w:rsidP="00A03CF5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</w:tr>
      <w:tr w:rsidR="0004099C" w:rsidRPr="00D610E2" w14:paraId="3CC04F49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1C9A41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7569CA3" w14:textId="3049E5BB" w:rsidR="0004099C" w:rsidRPr="00D610E2" w:rsidRDefault="00A22826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22826">
              <w:rPr>
                <w:sz w:val="22"/>
                <w:szCs w:val="22"/>
                <w:lang w:eastAsia="zh-CN"/>
              </w:rPr>
              <w:t>Serwer wraz z systemem operacyjnym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D7C8" w14:textId="59CD9303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  <w:r w:rsidR="0004099C" w:rsidRPr="00D610E2">
              <w:rPr>
                <w:sz w:val="22"/>
                <w:szCs w:val="22"/>
                <w:lang w:eastAsia="zh-CN"/>
              </w:rPr>
              <w:t xml:space="preserve"> 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9E0D5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328A9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E112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72616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439D0D4F" w14:textId="4542DB58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</w:t>
            </w:r>
          </w:p>
          <w:p w14:paraId="7B145814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 xml:space="preserve">Model: </w:t>
            </w:r>
          </w:p>
          <w:p w14:paraId="5683E2F0" w14:textId="70FF0792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</w:t>
            </w:r>
            <w:r w:rsidR="00A03CF5">
              <w:rPr>
                <w:sz w:val="22"/>
                <w:szCs w:val="22"/>
                <w:lang w:eastAsia="zh-CN"/>
              </w:rPr>
              <w:t>..</w:t>
            </w:r>
          </w:p>
          <w:p w14:paraId="7135EC8A" w14:textId="516E5E19" w:rsidR="0004099C" w:rsidRPr="00D610E2" w:rsidRDefault="0004099C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</w:tr>
      <w:tr w:rsidR="0004099C" w:rsidRPr="00D610E2" w14:paraId="3FDF1EFF" w14:textId="77777777" w:rsidTr="00FE0F2D">
        <w:trPr>
          <w:trHeight w:val="26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E85C0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A4DF59D" w14:textId="3E4A6A75" w:rsidR="0004099C" w:rsidRPr="00D610E2" w:rsidRDefault="00A22826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22826">
              <w:rPr>
                <w:sz w:val="22"/>
                <w:szCs w:val="22"/>
                <w:lang w:eastAsia="zh-CN"/>
              </w:rPr>
              <w:t>Zasilacz awaryjny UPS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439DD" w14:textId="5FC905C6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1 </w:t>
            </w:r>
            <w:r w:rsidR="0004099C" w:rsidRPr="00D610E2">
              <w:rPr>
                <w:sz w:val="22"/>
                <w:szCs w:val="22"/>
                <w:lang w:eastAsia="zh-CN"/>
              </w:rPr>
              <w:t>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CA51B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6E422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D8B3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AAC2C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348BF6E4" w14:textId="669DBAD3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</w:t>
            </w:r>
          </w:p>
          <w:p w14:paraId="788B59AC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 xml:space="preserve">Model: </w:t>
            </w:r>
          </w:p>
          <w:p w14:paraId="14FC1B51" w14:textId="1A9EEEB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</w:t>
            </w:r>
          </w:p>
          <w:p w14:paraId="238BA900" w14:textId="0BCB8AF7" w:rsidR="0004099C" w:rsidRPr="00D610E2" w:rsidRDefault="0004099C" w:rsidP="00FE0F2D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</w:tr>
      <w:tr w:rsidR="0004099C" w:rsidRPr="00D610E2" w14:paraId="1709157B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B4E6BD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004D326" w14:textId="2791C8C4" w:rsidR="0004099C" w:rsidRPr="00D610E2" w:rsidRDefault="00A22826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22826">
              <w:rPr>
                <w:sz w:val="22"/>
                <w:szCs w:val="22"/>
                <w:lang w:eastAsia="zh-CN"/>
              </w:rPr>
              <w:t>Licencje CAL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5479F" w14:textId="431FA41A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51</w:t>
            </w:r>
            <w:r w:rsidR="0004099C" w:rsidRPr="00D610E2">
              <w:rPr>
                <w:sz w:val="22"/>
                <w:szCs w:val="22"/>
                <w:lang w:eastAsia="zh-CN"/>
              </w:rPr>
              <w:t xml:space="preserve"> 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99168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BF2D0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ED998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E99B9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121CD7F3" w14:textId="3B64EF1C" w:rsidR="008F5D87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</w:t>
            </w:r>
          </w:p>
          <w:p w14:paraId="4B59EC30" w14:textId="77777777" w:rsidR="008F5D87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Model:</w:t>
            </w:r>
          </w:p>
          <w:p w14:paraId="65FC31A3" w14:textId="5E3892CF" w:rsidR="0004099C" w:rsidRPr="00D610E2" w:rsidRDefault="008F5D87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</w:t>
            </w:r>
          </w:p>
        </w:tc>
      </w:tr>
      <w:tr w:rsidR="0004099C" w:rsidRPr="00D610E2" w14:paraId="4A98B970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89CC4D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B6F7DCB" w14:textId="4B48018D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Wdrożenie Domeny Active Directory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983BA" w14:textId="2FE75D8D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04099C" w:rsidRPr="00D610E2">
              <w:rPr>
                <w:sz w:val="22"/>
                <w:szCs w:val="22"/>
                <w:lang w:eastAsia="zh-CN"/>
              </w:rPr>
              <w:t xml:space="preserve"> 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4C23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8C530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1A0A0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C03C1" w14:textId="2386F757" w:rsidR="0004099C" w:rsidRPr="00D610E2" w:rsidRDefault="0004099C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</w:tr>
      <w:tr w:rsidR="0004099C" w:rsidRPr="00D610E2" w14:paraId="3173F917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0ECB9D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lastRenderedPageBreak/>
              <w:t>7.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2A63348" w14:textId="750D15D6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22826">
              <w:rPr>
                <w:sz w:val="22"/>
                <w:szCs w:val="22"/>
                <w:lang w:eastAsia="zh-CN"/>
              </w:rPr>
              <w:t>Klucze sprzętowe służące do uwierzytelniania i bezpiecznego logowania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A248E" w14:textId="54BF88E7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 kpl.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9156D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7FF7E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15937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5F1A4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75C3DC85" w14:textId="2A461011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75EFC024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Model:</w:t>
            </w:r>
          </w:p>
          <w:p w14:paraId="0994EDD0" w14:textId="09AB1F97" w:rsidR="0004099C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</w:t>
            </w:r>
          </w:p>
        </w:tc>
      </w:tr>
      <w:tr w:rsidR="0004099C" w:rsidRPr="00D610E2" w14:paraId="196B7D4D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7A77E" w14:textId="77777777" w:rsidR="0004099C" w:rsidRPr="00D610E2" w:rsidRDefault="0004099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center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1517933" w14:textId="731C8B0F" w:rsidR="0004099C" w:rsidRPr="00D610E2" w:rsidRDefault="00A03CF5" w:rsidP="0004099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A03CF5">
              <w:rPr>
                <w:sz w:val="22"/>
                <w:szCs w:val="22"/>
                <w:lang w:eastAsia="zh-CN"/>
              </w:rPr>
              <w:t>Szkolenia dla urzędników w zakresie cyberbezpieczeństwa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346A1" w14:textId="71C4BCAC" w:rsidR="00A22826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 xml:space="preserve"> </w:t>
            </w:r>
            <w:r w:rsidR="00A03CF5">
              <w:rPr>
                <w:sz w:val="22"/>
                <w:szCs w:val="22"/>
                <w:lang w:eastAsia="zh-CN"/>
              </w:rPr>
              <w:t xml:space="preserve">1 </w:t>
            </w:r>
            <w:r w:rsidRPr="00D610E2">
              <w:rPr>
                <w:sz w:val="22"/>
                <w:szCs w:val="22"/>
                <w:lang w:eastAsia="zh-CN"/>
              </w:rPr>
              <w:t>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99C06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39707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5C354" w14:textId="77777777" w:rsidR="0004099C" w:rsidRPr="00D610E2" w:rsidRDefault="0004099C" w:rsidP="0004099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90907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Producent:</w:t>
            </w:r>
          </w:p>
          <w:p w14:paraId="28EC252A" w14:textId="5CE3272D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………………………………………………………</w:t>
            </w:r>
          </w:p>
          <w:p w14:paraId="065A8B03" w14:textId="77777777" w:rsidR="008F5D87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Model:</w:t>
            </w:r>
          </w:p>
          <w:p w14:paraId="18E4B7CA" w14:textId="5A93A1E5" w:rsidR="0004099C" w:rsidRPr="00D610E2" w:rsidRDefault="008F5D87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  <w:r w:rsidRPr="00D610E2">
              <w:rPr>
                <w:sz w:val="22"/>
                <w:szCs w:val="22"/>
                <w:lang w:eastAsia="zh-CN"/>
              </w:rPr>
              <w:t>…………………………………………………</w:t>
            </w:r>
            <w:r w:rsidR="0004099C" w:rsidRPr="00D610E2">
              <w:rPr>
                <w:sz w:val="22"/>
                <w:szCs w:val="22"/>
                <w:lang w:eastAsia="zh-CN"/>
              </w:rPr>
              <w:t>:</w:t>
            </w:r>
          </w:p>
        </w:tc>
      </w:tr>
      <w:tr w:rsidR="00607FAC" w:rsidRPr="00D610E2" w14:paraId="66CF55CF" w14:textId="77777777" w:rsidTr="00FE0F2D">
        <w:trPr>
          <w:trHeight w:val="915"/>
        </w:trPr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4F59C" w14:textId="415C4955" w:rsidR="00607FAC" w:rsidRPr="00D610E2" w:rsidRDefault="00BD75A5" w:rsidP="008F5D87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Część II: </w:t>
            </w:r>
            <w:r w:rsidR="00D610E2" w:rsidRPr="00D610E2">
              <w:rPr>
                <w:b/>
                <w:bCs/>
                <w:sz w:val="22"/>
                <w:szCs w:val="22"/>
                <w:lang w:eastAsia="zh-CN"/>
              </w:rPr>
              <w:t>Modernizacja wewnętrznej sieci urzędu w ramach projektu CYFROWA GMINA</w:t>
            </w:r>
          </w:p>
        </w:tc>
      </w:tr>
      <w:tr w:rsidR="00607FAC" w:rsidRPr="00D610E2" w14:paraId="31D9C0B3" w14:textId="77777777" w:rsidTr="00FE0F2D">
        <w:trPr>
          <w:trHeight w:val="91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9F26B1" w14:textId="593C5C25" w:rsidR="00607FAC" w:rsidRPr="00D610E2" w:rsidRDefault="00607FAC" w:rsidP="00607FAC">
            <w:pPr>
              <w:pStyle w:val="Akapitzlist"/>
              <w:numPr>
                <w:ilvl w:val="0"/>
                <w:numId w:val="15"/>
              </w:numPr>
              <w:shd w:val="clear" w:color="auto" w:fill="FFFFFF"/>
              <w:tabs>
                <w:tab w:val="left" w:leader="dot" w:pos="6763"/>
              </w:tabs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C20" w14:textId="1F241238" w:rsidR="00607FAC" w:rsidRPr="00D610E2" w:rsidRDefault="00D610E2" w:rsidP="00607FAC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D610E2">
              <w:rPr>
                <w:bCs/>
                <w:sz w:val="22"/>
                <w:szCs w:val="22"/>
              </w:rPr>
              <w:t>Modernizacja wewnętrznej sieci urzędu</w:t>
            </w:r>
          </w:p>
          <w:p w14:paraId="239C521C" w14:textId="68BE64C6" w:rsidR="00607FAC" w:rsidRPr="00D610E2" w:rsidRDefault="00607FAC" w:rsidP="00607FAC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EC0" w14:textId="598D4D6A" w:rsidR="00607FAC" w:rsidRPr="00D610E2" w:rsidRDefault="00607FA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  <w:r w:rsidRPr="00D610E2">
              <w:rPr>
                <w:bCs/>
                <w:sz w:val="22"/>
                <w:szCs w:val="22"/>
              </w:rPr>
              <w:t>1 szt.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AC686" w14:textId="77777777" w:rsidR="00607FAC" w:rsidRPr="00D610E2" w:rsidRDefault="00607FA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F0D85" w14:textId="77777777" w:rsidR="00607FAC" w:rsidRPr="00D610E2" w:rsidRDefault="00607FA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6977C" w14:textId="77777777" w:rsidR="00607FAC" w:rsidRPr="00D610E2" w:rsidRDefault="00607FAC" w:rsidP="00607FAC">
            <w:pPr>
              <w:shd w:val="clear" w:color="auto" w:fill="FFFFFF"/>
              <w:tabs>
                <w:tab w:val="left" w:leader="dot" w:pos="6763"/>
              </w:tabs>
              <w:contextualSpacing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E46AA" w14:textId="45DBB6E0" w:rsidR="00607FAC" w:rsidRPr="00D610E2" w:rsidRDefault="00607FAC" w:rsidP="00D610E2">
            <w:pPr>
              <w:shd w:val="clear" w:color="auto" w:fill="FFFFFF"/>
              <w:tabs>
                <w:tab w:val="left" w:leader="dot" w:pos="6763"/>
              </w:tabs>
              <w:contextualSpacing/>
              <w:rPr>
                <w:sz w:val="22"/>
                <w:szCs w:val="22"/>
                <w:lang w:eastAsia="zh-CN"/>
              </w:rPr>
            </w:pPr>
          </w:p>
        </w:tc>
      </w:tr>
    </w:tbl>
    <w:p w14:paraId="025C7C6E" w14:textId="77777777" w:rsidR="0004099C" w:rsidRPr="00D610E2" w:rsidRDefault="0004099C" w:rsidP="004B11E1">
      <w:pPr>
        <w:shd w:val="clear" w:color="auto" w:fill="FFFFFF"/>
        <w:tabs>
          <w:tab w:val="left" w:leader="dot" w:pos="6763"/>
        </w:tabs>
        <w:contextualSpacing/>
        <w:jc w:val="both"/>
        <w:rPr>
          <w:color w:val="C00000"/>
          <w:sz w:val="22"/>
          <w:szCs w:val="22"/>
          <w:lang w:eastAsia="zh-CN"/>
        </w:rPr>
      </w:pPr>
    </w:p>
    <w:p w14:paraId="40DEE954" w14:textId="77777777" w:rsidR="008940BC" w:rsidRPr="00D610E2" w:rsidRDefault="008940BC" w:rsidP="004B11E1">
      <w:pPr>
        <w:shd w:val="clear" w:color="auto" w:fill="FFFFFF"/>
        <w:tabs>
          <w:tab w:val="left" w:leader="dot" w:pos="6763"/>
        </w:tabs>
        <w:contextualSpacing/>
        <w:jc w:val="both"/>
        <w:rPr>
          <w:color w:val="C00000"/>
          <w:sz w:val="22"/>
          <w:szCs w:val="22"/>
          <w:lang w:eastAsia="zh-CN"/>
        </w:rPr>
      </w:pPr>
    </w:p>
    <w:p w14:paraId="311E2928" w14:textId="77777777" w:rsidR="0004099C" w:rsidRPr="00D610E2" w:rsidRDefault="0004099C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i/>
          <w:color w:val="C00000"/>
          <w:sz w:val="22"/>
          <w:szCs w:val="22"/>
          <w:lang w:eastAsia="zh-CN"/>
        </w:rPr>
      </w:pPr>
    </w:p>
    <w:p w14:paraId="6ADC943E" w14:textId="77777777" w:rsidR="004B11E1" w:rsidRPr="00A03CF5" w:rsidRDefault="004B11E1" w:rsidP="00BD75A5">
      <w:pPr>
        <w:pStyle w:val="Akapitzlist"/>
        <w:numPr>
          <w:ilvl w:val="0"/>
          <w:numId w:val="15"/>
        </w:numPr>
        <w:shd w:val="clear" w:color="auto" w:fill="FFFFFF"/>
        <w:tabs>
          <w:tab w:val="left" w:leader="dot" w:pos="6763"/>
        </w:tabs>
        <w:spacing w:line="360" w:lineRule="auto"/>
        <w:jc w:val="both"/>
        <w:rPr>
          <w:b/>
          <w:sz w:val="22"/>
          <w:szCs w:val="22"/>
          <w:lang w:eastAsia="zh-CN"/>
        </w:rPr>
      </w:pPr>
      <w:r w:rsidRPr="00A03CF5">
        <w:rPr>
          <w:b/>
          <w:sz w:val="22"/>
          <w:szCs w:val="22"/>
          <w:lang w:eastAsia="zh-CN"/>
        </w:rPr>
        <w:t>Kryterium gwarancja (G)*³</w:t>
      </w:r>
    </w:p>
    <w:p w14:paraId="2B2FF254" w14:textId="77777777" w:rsidR="004B11E1" w:rsidRPr="00A03CF5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lang w:eastAsia="zh-CN"/>
        </w:rPr>
      </w:pPr>
      <w:r w:rsidRPr="00A03CF5">
        <w:rPr>
          <w:b/>
          <w:sz w:val="22"/>
          <w:szCs w:val="22"/>
          <w:lang w:eastAsia="zh-CN"/>
        </w:rPr>
        <w:t>W celu oceny ofert w kryterium (G) – okres gwarancji:</w:t>
      </w:r>
    </w:p>
    <w:p w14:paraId="69705841" w14:textId="77777777" w:rsidR="004B11E1" w:rsidRPr="00A03CF5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ind w:left="644"/>
        <w:contextualSpacing/>
        <w:jc w:val="both"/>
        <w:rPr>
          <w:b/>
          <w:sz w:val="22"/>
          <w:szCs w:val="22"/>
          <w:lang w:eastAsia="zh-CN"/>
        </w:rPr>
      </w:pPr>
    </w:p>
    <w:p w14:paraId="15F6AA5B" w14:textId="6732CA21" w:rsidR="004B11E1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u w:val="single"/>
          <w:lang w:eastAsia="zh-CN"/>
        </w:rPr>
      </w:pPr>
      <w:r w:rsidRPr="00A03CF5">
        <w:rPr>
          <w:b/>
          <w:sz w:val="22"/>
          <w:szCs w:val="22"/>
          <w:u w:val="single"/>
          <w:lang w:eastAsia="zh-CN"/>
        </w:rPr>
        <w:t>Dla I części zamówienia</w:t>
      </w:r>
      <w:r w:rsidR="00BD75A5">
        <w:rPr>
          <w:b/>
          <w:sz w:val="22"/>
          <w:szCs w:val="22"/>
          <w:u w:val="single"/>
          <w:lang w:eastAsia="zh-CN"/>
        </w:rPr>
        <w:t>:</w:t>
      </w:r>
    </w:p>
    <w:p w14:paraId="53B4FB88" w14:textId="77777777" w:rsidR="00BD75A5" w:rsidRPr="00A03CF5" w:rsidRDefault="00BD75A5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u w:val="single"/>
          <w:lang w:eastAsia="zh-CN"/>
        </w:rPr>
      </w:pPr>
    </w:p>
    <w:p w14:paraId="32F21863" w14:textId="77777777" w:rsidR="004B11E1" w:rsidRPr="00A03CF5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lang w:eastAsia="zh-CN"/>
        </w:rPr>
      </w:pPr>
      <w:r w:rsidRPr="00A03CF5">
        <w:rPr>
          <w:b/>
          <w:sz w:val="22"/>
          <w:szCs w:val="22"/>
          <w:lang w:eastAsia="zh-CN"/>
        </w:rPr>
        <w:t>Oświadczam, iż na przedmiot zamówienia oferuję gwarancję na okres:……………………………..………. miesięcy,</w:t>
      </w:r>
    </w:p>
    <w:p w14:paraId="0C9E51B4" w14:textId="77777777" w:rsidR="004B11E1" w:rsidRPr="00A03CF5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lang w:eastAsia="zh-CN"/>
        </w:rPr>
      </w:pPr>
    </w:p>
    <w:p w14:paraId="30B121A9" w14:textId="032A03D8" w:rsidR="004B11E1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u w:val="single"/>
          <w:lang w:eastAsia="zh-CN"/>
        </w:rPr>
      </w:pPr>
      <w:r w:rsidRPr="00A03CF5">
        <w:rPr>
          <w:b/>
          <w:sz w:val="22"/>
          <w:szCs w:val="22"/>
          <w:u w:val="single"/>
          <w:lang w:eastAsia="zh-CN"/>
        </w:rPr>
        <w:t>Dla II części zamówienia</w:t>
      </w:r>
      <w:r w:rsidR="00BD75A5">
        <w:rPr>
          <w:b/>
          <w:sz w:val="22"/>
          <w:szCs w:val="22"/>
          <w:u w:val="single"/>
          <w:lang w:eastAsia="zh-CN"/>
        </w:rPr>
        <w:t>:</w:t>
      </w:r>
    </w:p>
    <w:p w14:paraId="7DE221AC" w14:textId="77777777" w:rsidR="00BD75A5" w:rsidRPr="00A03CF5" w:rsidRDefault="00BD75A5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u w:val="single"/>
          <w:lang w:eastAsia="zh-CN"/>
        </w:rPr>
      </w:pPr>
    </w:p>
    <w:p w14:paraId="5CBF1DCC" w14:textId="6D64F4C1" w:rsidR="004B11E1" w:rsidRPr="00A03CF5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lang w:eastAsia="zh-CN"/>
        </w:rPr>
      </w:pPr>
      <w:r w:rsidRPr="00A03CF5">
        <w:rPr>
          <w:b/>
          <w:sz w:val="22"/>
          <w:szCs w:val="22"/>
          <w:lang w:eastAsia="zh-CN"/>
        </w:rPr>
        <w:t>Oświadczam, iż na przedmiot zamówienia oferuję gwarancję na okres:……………………………..………. miesięcy,</w:t>
      </w:r>
    </w:p>
    <w:p w14:paraId="2AE6FEFE" w14:textId="77777777" w:rsidR="004B11E1" w:rsidRPr="00A03CF5" w:rsidRDefault="004B11E1" w:rsidP="00BD75A5">
      <w:pPr>
        <w:shd w:val="clear" w:color="auto" w:fill="FFFFFF"/>
        <w:tabs>
          <w:tab w:val="left" w:leader="dot" w:pos="6763"/>
        </w:tabs>
        <w:spacing w:line="360" w:lineRule="auto"/>
        <w:contextualSpacing/>
        <w:jc w:val="both"/>
        <w:rPr>
          <w:b/>
          <w:sz w:val="22"/>
          <w:szCs w:val="22"/>
          <w:lang w:eastAsia="zh-CN"/>
        </w:rPr>
      </w:pPr>
      <w:r w:rsidRPr="00A03CF5">
        <w:rPr>
          <w:b/>
          <w:sz w:val="22"/>
          <w:szCs w:val="22"/>
          <w:lang w:eastAsia="zh-CN"/>
        </w:rPr>
        <w:t>*³</w:t>
      </w:r>
      <w:r w:rsidRPr="00A03CF5">
        <w:rPr>
          <w:b/>
          <w:i/>
          <w:color w:val="C00000"/>
          <w:sz w:val="22"/>
          <w:szCs w:val="22"/>
          <w:lang w:eastAsia="zh-CN"/>
        </w:rPr>
        <w:t>wypełnić w części która dotyczy Wykonawcy</w:t>
      </w:r>
    </w:p>
    <w:p w14:paraId="7AD10E9E" w14:textId="77777777" w:rsidR="004B11E1" w:rsidRPr="00D610E2" w:rsidRDefault="004B11E1" w:rsidP="004B11E1">
      <w:pPr>
        <w:shd w:val="clear" w:color="auto" w:fill="FFFFFF"/>
        <w:tabs>
          <w:tab w:val="left" w:leader="dot" w:pos="6763"/>
        </w:tabs>
        <w:contextualSpacing/>
        <w:jc w:val="both"/>
        <w:rPr>
          <w:b/>
          <w:sz w:val="22"/>
          <w:szCs w:val="22"/>
          <w:highlight w:val="yellow"/>
          <w:lang w:eastAsia="zh-CN"/>
        </w:rPr>
      </w:pPr>
    </w:p>
    <w:p w14:paraId="4D059CDA" w14:textId="79C6FA72" w:rsidR="004B11E1" w:rsidRPr="00D610E2" w:rsidRDefault="004B11E1" w:rsidP="004B11E1">
      <w:pPr>
        <w:shd w:val="clear" w:color="auto" w:fill="FFFFFF"/>
        <w:tabs>
          <w:tab w:val="left" w:leader="dot" w:pos="6763"/>
        </w:tabs>
        <w:spacing w:after="200" w:line="276" w:lineRule="auto"/>
        <w:ind w:left="644"/>
        <w:contextualSpacing/>
        <w:jc w:val="both"/>
        <w:rPr>
          <w:b/>
          <w:sz w:val="22"/>
          <w:szCs w:val="22"/>
          <w:highlight w:val="yellow"/>
          <w:lang w:eastAsia="zh-CN"/>
        </w:rPr>
      </w:pPr>
    </w:p>
    <w:p w14:paraId="79040952" w14:textId="77777777" w:rsidR="004B11E1" w:rsidRPr="00D610E2" w:rsidRDefault="004B11E1" w:rsidP="004B11E1">
      <w:pPr>
        <w:shd w:val="clear" w:color="auto" w:fill="FFFFFF"/>
        <w:tabs>
          <w:tab w:val="left" w:leader="dot" w:pos="6763"/>
        </w:tabs>
        <w:contextualSpacing/>
        <w:jc w:val="both"/>
        <w:rPr>
          <w:b/>
          <w:sz w:val="22"/>
          <w:szCs w:val="22"/>
          <w:lang w:eastAsia="zh-CN"/>
        </w:rPr>
      </w:pPr>
    </w:p>
    <w:p w14:paraId="2AE68A33" w14:textId="77777777" w:rsidR="004B11E1" w:rsidRPr="00D610E2" w:rsidRDefault="004B11E1" w:rsidP="00607FAC">
      <w:pPr>
        <w:numPr>
          <w:ilvl w:val="0"/>
          <w:numId w:val="15"/>
        </w:numPr>
        <w:shd w:val="clear" w:color="auto" w:fill="FFFFFF"/>
        <w:tabs>
          <w:tab w:val="left" w:leader="dot" w:pos="6763"/>
        </w:tabs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bCs/>
          <w:sz w:val="22"/>
          <w:szCs w:val="22"/>
          <w:lang w:eastAsia="zh-CN"/>
        </w:rPr>
        <w:t xml:space="preserve">Przedmiot zamówienia oraz zasady wyceny zamówienia zostały przez Zamawiającego opisane w treści SWZ i nie zgłaszamy do nich żadnych uwag i zastrzeżeń. </w:t>
      </w:r>
    </w:p>
    <w:p w14:paraId="6950804B" w14:textId="691AFA67" w:rsidR="004B11E1" w:rsidRPr="00D610E2" w:rsidRDefault="004B11E1" w:rsidP="00607FAC">
      <w:pPr>
        <w:numPr>
          <w:ilvl w:val="0"/>
          <w:numId w:val="15"/>
        </w:numPr>
        <w:shd w:val="clear" w:color="auto" w:fill="FFFFFF"/>
        <w:tabs>
          <w:tab w:val="left" w:leader="dot" w:pos="6763"/>
        </w:tabs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W przypadku wyboru naszej oferty deklarujemy realizację zamówienia zgodnie ze wszystkimi wymaganiami Zamawiającego i przepisami prawa, treścią oferty, w terminie zadeklarowanym w ofercie</w:t>
      </w:r>
      <w:r w:rsidR="0004099C" w:rsidRPr="00D610E2">
        <w:rPr>
          <w:sz w:val="22"/>
          <w:szCs w:val="22"/>
          <w:lang w:eastAsia="zh-CN"/>
        </w:rPr>
        <w:t xml:space="preserve"> </w:t>
      </w:r>
      <w:r w:rsidRPr="00D610E2">
        <w:rPr>
          <w:sz w:val="22"/>
          <w:szCs w:val="22"/>
          <w:lang w:eastAsia="zh-CN"/>
        </w:rPr>
        <w:t>oraz za wskazaną przez nas cenę w niniejszym formularzu.</w:t>
      </w:r>
    </w:p>
    <w:p w14:paraId="5056BF2C" w14:textId="77777777" w:rsidR="004B11E1" w:rsidRPr="00D610E2" w:rsidRDefault="004B11E1" w:rsidP="00607FAC">
      <w:pPr>
        <w:numPr>
          <w:ilvl w:val="0"/>
          <w:numId w:val="15"/>
        </w:numPr>
        <w:shd w:val="clear" w:color="auto" w:fill="FFFFFF"/>
        <w:tabs>
          <w:tab w:val="left" w:leader="dot" w:pos="6763"/>
        </w:tabs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Oświadczam/y, że:</w:t>
      </w:r>
    </w:p>
    <w:p w14:paraId="2AF0D37A" w14:textId="77777777" w:rsidR="004B11E1" w:rsidRPr="00D610E2" w:rsidRDefault="004B11E1" w:rsidP="004B11E1">
      <w:pPr>
        <w:numPr>
          <w:ilvl w:val="0"/>
          <w:numId w:val="8"/>
        </w:numPr>
        <w:spacing w:after="200" w:line="276" w:lineRule="auto"/>
        <w:ind w:left="851" w:hanging="284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lastRenderedPageBreak/>
        <w:t>gwarantuję(my) wykonanie niniejszego zamówienia zgodnie z treścią: SWZ, wyjaśnień do SWZ oraz jej modyfikacji,</w:t>
      </w:r>
    </w:p>
    <w:p w14:paraId="73EDB6A6" w14:textId="77777777" w:rsidR="004B11E1" w:rsidRPr="00D610E2" w:rsidRDefault="004B11E1" w:rsidP="004B11E1">
      <w:pPr>
        <w:numPr>
          <w:ilvl w:val="0"/>
          <w:numId w:val="8"/>
        </w:numPr>
        <w:spacing w:after="200" w:line="276" w:lineRule="auto"/>
        <w:ind w:left="851" w:hanging="284"/>
        <w:contextualSpacing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termin związania ofertą zgodnie z wymaganiami SWZ wynosi 30 dni.</w:t>
      </w:r>
    </w:p>
    <w:p w14:paraId="0184FB84" w14:textId="77777777" w:rsidR="004B11E1" w:rsidRPr="00D610E2" w:rsidRDefault="004B11E1" w:rsidP="00607FAC">
      <w:pPr>
        <w:numPr>
          <w:ilvl w:val="0"/>
          <w:numId w:val="15"/>
        </w:num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 xml:space="preserve">Akceptuję(emy) bez zastrzeżeń opis przedmiotu zamówienia, wymagania zawarte w SWZ oraz projekt umowy załączony do SWZ i zobowiązujemy się do podpisania umowy na warunkach i zasadach obowiązujących w tym postępowaniu w terminie wskazanym przez Zamawiającego. </w:t>
      </w:r>
    </w:p>
    <w:p w14:paraId="65B19825" w14:textId="745F3A33" w:rsidR="004B11E1" w:rsidRPr="00D610E2" w:rsidRDefault="004B11E1" w:rsidP="00607FAC">
      <w:pPr>
        <w:numPr>
          <w:ilvl w:val="0"/>
          <w:numId w:val="15"/>
        </w:num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 xml:space="preserve">Akceptujemy, iż zapłata za zrealizowane zamówienia następować będzie na zasadach opisanych we wzorze umowy w terminie </w:t>
      </w:r>
      <w:r w:rsidR="00842261">
        <w:rPr>
          <w:sz w:val="22"/>
          <w:szCs w:val="22"/>
          <w:lang w:eastAsia="zh-CN"/>
        </w:rPr>
        <w:t>30</w:t>
      </w:r>
      <w:bookmarkStart w:id="0" w:name="_GoBack"/>
      <w:bookmarkEnd w:id="0"/>
      <w:r w:rsidR="0004099C" w:rsidRPr="00D610E2">
        <w:rPr>
          <w:sz w:val="22"/>
          <w:szCs w:val="22"/>
          <w:lang w:eastAsia="zh-CN"/>
        </w:rPr>
        <w:t xml:space="preserve"> (zgodnie z ofertą)</w:t>
      </w:r>
      <w:r w:rsidRPr="00D610E2">
        <w:rPr>
          <w:sz w:val="22"/>
          <w:szCs w:val="22"/>
          <w:lang w:eastAsia="zh-CN"/>
        </w:rPr>
        <w:t xml:space="preserve"> dni od daty otrzymania przez Zamawiającego prawidłowo wystawionej faktury, warunki płatności zgodne z SWZ.</w:t>
      </w:r>
    </w:p>
    <w:p w14:paraId="6926AF30" w14:textId="77777777" w:rsidR="004B11E1" w:rsidRPr="00D610E2" w:rsidRDefault="004B11E1" w:rsidP="00607FAC">
      <w:pPr>
        <w:numPr>
          <w:ilvl w:val="0"/>
          <w:numId w:val="15"/>
        </w:num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Osobą wyznaczoną do kontaktów w sprawie zawarcia umowy jest……………….……………….</w:t>
      </w:r>
    </w:p>
    <w:p w14:paraId="0C1BB163" w14:textId="77777777" w:rsidR="004B11E1" w:rsidRPr="00D610E2" w:rsidRDefault="004B11E1" w:rsidP="00607FAC">
      <w:pPr>
        <w:numPr>
          <w:ilvl w:val="0"/>
          <w:numId w:val="15"/>
        </w:numPr>
        <w:spacing w:after="200" w:line="276" w:lineRule="auto"/>
        <w:contextualSpacing/>
        <w:jc w:val="both"/>
        <w:rPr>
          <w:b/>
          <w:sz w:val="22"/>
          <w:szCs w:val="22"/>
          <w:lang w:eastAsia="zh-CN"/>
        </w:rPr>
      </w:pPr>
      <w:r w:rsidRPr="00D610E2">
        <w:rPr>
          <w:b/>
          <w:sz w:val="22"/>
          <w:szCs w:val="22"/>
          <w:lang w:eastAsia="zh-CN"/>
        </w:rPr>
        <w:t>Sposób kontaktu:</w:t>
      </w:r>
    </w:p>
    <w:p w14:paraId="1D70DA7D" w14:textId="77777777" w:rsidR="004B11E1" w:rsidRPr="00D610E2" w:rsidRDefault="004B11E1" w:rsidP="004B11E1">
      <w:pPr>
        <w:ind w:left="851" w:hanging="142"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adres e-mail: ……………………….…….</w:t>
      </w:r>
    </w:p>
    <w:p w14:paraId="0D7AB7BE" w14:textId="289D7166" w:rsidR="004B11E1" w:rsidRPr="00D610E2" w:rsidRDefault="004B11E1" w:rsidP="00607FAC">
      <w:pPr>
        <w:numPr>
          <w:ilvl w:val="0"/>
          <w:numId w:val="15"/>
        </w:num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  <w:r w:rsidRPr="00D610E2">
        <w:rPr>
          <w:b/>
          <w:bCs/>
          <w:sz w:val="22"/>
          <w:szCs w:val="22"/>
          <w:lang w:eastAsia="zh-CN"/>
        </w:rPr>
        <w:t>Żadna</w:t>
      </w:r>
      <w:r w:rsidRPr="00D610E2">
        <w:rPr>
          <w:sz w:val="22"/>
          <w:szCs w:val="22"/>
          <w:lang w:eastAsia="zh-CN"/>
        </w:rPr>
        <w:t xml:space="preserve"> z informacji zawarta w ofercie </w:t>
      </w:r>
      <w:r w:rsidRPr="00D610E2">
        <w:rPr>
          <w:b/>
          <w:sz w:val="22"/>
          <w:szCs w:val="22"/>
          <w:lang w:eastAsia="zh-CN"/>
        </w:rPr>
        <w:t xml:space="preserve">nie stanowi tajemnicy przedsiębiorstwa </w:t>
      </w:r>
      <w:r w:rsidRPr="00D610E2">
        <w:rPr>
          <w:sz w:val="22"/>
          <w:szCs w:val="22"/>
          <w:lang w:eastAsia="zh-CN"/>
        </w:rPr>
        <w:t>w rozumieniu przepisów o zwalczaniu nieuczciwej konkurencji</w:t>
      </w:r>
      <w:r w:rsidRPr="00D610E2">
        <w:rPr>
          <w:sz w:val="22"/>
          <w:szCs w:val="22"/>
          <w:vertAlign w:val="superscript"/>
          <w:lang w:eastAsia="zh-CN"/>
        </w:rPr>
        <w:t>*</w:t>
      </w:r>
      <w:r w:rsidRPr="00D610E2">
        <w:rPr>
          <w:b/>
          <w:sz w:val="22"/>
          <w:szCs w:val="22"/>
          <w:vertAlign w:val="superscript"/>
          <w:lang w:eastAsia="zh-CN"/>
        </w:rPr>
        <w:t>5</w:t>
      </w:r>
      <w:r w:rsidRPr="00D610E2">
        <w:rPr>
          <w:sz w:val="22"/>
          <w:szCs w:val="22"/>
          <w:vertAlign w:val="superscript"/>
          <w:lang w:eastAsia="zh-CN"/>
        </w:rPr>
        <w:t>)</w:t>
      </w:r>
      <w:r w:rsidRPr="00D610E2">
        <w:rPr>
          <w:sz w:val="22"/>
          <w:szCs w:val="22"/>
          <w:lang w:eastAsia="zh-CN"/>
        </w:rPr>
        <w:t xml:space="preserve"> / </w:t>
      </w:r>
      <w:r w:rsidRPr="00D610E2">
        <w:rPr>
          <w:b/>
          <w:sz w:val="22"/>
          <w:szCs w:val="22"/>
          <w:lang w:eastAsia="zh-CN"/>
        </w:rPr>
        <w:t>wskazane poniżej dokumenty</w:t>
      </w:r>
      <w:r w:rsidR="0004099C" w:rsidRPr="00D610E2">
        <w:rPr>
          <w:b/>
          <w:sz w:val="22"/>
          <w:szCs w:val="22"/>
          <w:lang w:eastAsia="zh-CN"/>
        </w:rPr>
        <w:t xml:space="preserve"> </w:t>
      </w:r>
      <w:r w:rsidRPr="00D610E2">
        <w:rPr>
          <w:b/>
          <w:sz w:val="22"/>
          <w:szCs w:val="22"/>
          <w:lang w:eastAsia="zh-CN"/>
        </w:rPr>
        <w:t>stanowią tajemnicę przedsiębiorstwa</w:t>
      </w:r>
      <w:r w:rsidRPr="00D610E2">
        <w:rPr>
          <w:sz w:val="22"/>
          <w:szCs w:val="22"/>
          <w:lang w:eastAsia="zh-CN"/>
        </w:rPr>
        <w:t xml:space="preserve"> w rozumieniu przepisów ustawy o zwalczaniu nieuczciwej konkurencji i w związku z niniejszym nie mogą być one udostępniane, w szczególności innym uczestnikom postępowania</w:t>
      </w:r>
      <w:r w:rsidRPr="00D610E2">
        <w:rPr>
          <w:sz w:val="22"/>
          <w:szCs w:val="22"/>
          <w:vertAlign w:val="superscript"/>
          <w:lang w:eastAsia="zh-CN"/>
        </w:rPr>
        <w:t>*6</w:t>
      </w:r>
      <w:r w:rsidRPr="00D610E2">
        <w:rPr>
          <w:sz w:val="22"/>
          <w:szCs w:val="22"/>
          <w:lang w:eastAsia="zh-CN"/>
        </w:rPr>
        <w:t>:</w:t>
      </w:r>
    </w:p>
    <w:p w14:paraId="37E7AEB1" w14:textId="77777777" w:rsidR="004B11E1" w:rsidRPr="00D610E2" w:rsidRDefault="004B11E1" w:rsidP="004B11E1">
      <w:pPr>
        <w:ind w:left="644"/>
        <w:contextualSpacing/>
        <w:jc w:val="both"/>
        <w:rPr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…………………………………………………………….</w:t>
      </w:r>
    </w:p>
    <w:p w14:paraId="4E259EC2" w14:textId="77777777" w:rsidR="004B11E1" w:rsidRPr="00D610E2" w:rsidRDefault="004B11E1" w:rsidP="004B11E1">
      <w:pPr>
        <w:tabs>
          <w:tab w:val="left" w:pos="720"/>
        </w:tabs>
        <w:ind w:left="284"/>
        <w:jc w:val="both"/>
        <w:rPr>
          <w:rFonts w:eastAsia="Arial"/>
          <w:sz w:val="22"/>
          <w:szCs w:val="22"/>
          <w:lang w:eastAsia="zh-CN"/>
        </w:rPr>
      </w:pPr>
      <w:r w:rsidRPr="00D610E2">
        <w:rPr>
          <w:sz w:val="22"/>
          <w:szCs w:val="22"/>
          <w:lang w:eastAsia="zh-CN"/>
        </w:rPr>
        <w:t>Uwaga</w:t>
      </w:r>
      <w:r w:rsidRPr="00D610E2">
        <w:rPr>
          <w:rFonts w:eastAsia="Arial"/>
          <w:sz w:val="22"/>
          <w:szCs w:val="22"/>
          <w:lang w:eastAsia="zh-CN"/>
        </w:rPr>
        <w:t>:</w:t>
      </w:r>
    </w:p>
    <w:p w14:paraId="144845E1" w14:textId="77777777" w:rsidR="004B11E1" w:rsidRPr="00D610E2" w:rsidRDefault="004B11E1" w:rsidP="004B11E1">
      <w:pPr>
        <w:ind w:left="284" w:hanging="360"/>
        <w:jc w:val="both"/>
        <w:rPr>
          <w:i/>
          <w:sz w:val="22"/>
          <w:szCs w:val="22"/>
          <w:lang w:eastAsia="zh-CN"/>
        </w:rPr>
      </w:pPr>
      <w:r w:rsidRPr="00D610E2">
        <w:rPr>
          <w:rFonts w:eastAsia="Arial"/>
          <w:i/>
          <w:sz w:val="22"/>
          <w:szCs w:val="22"/>
          <w:vertAlign w:val="superscript"/>
          <w:lang w:eastAsia="zh-CN"/>
        </w:rPr>
        <w:t>*</w:t>
      </w:r>
      <w:r w:rsidRPr="00D610E2">
        <w:rPr>
          <w:rFonts w:eastAsia="Arial"/>
          <w:b/>
          <w:i/>
          <w:sz w:val="22"/>
          <w:szCs w:val="22"/>
          <w:vertAlign w:val="superscript"/>
          <w:lang w:eastAsia="zh-CN"/>
        </w:rPr>
        <w:t>5</w:t>
      </w:r>
      <w:r w:rsidRPr="00D610E2">
        <w:rPr>
          <w:rFonts w:eastAsia="Arial"/>
          <w:i/>
          <w:sz w:val="22"/>
          <w:szCs w:val="22"/>
          <w:lang w:eastAsia="zh-CN"/>
        </w:rPr>
        <w:t>)</w:t>
      </w:r>
      <w:r w:rsidRPr="00D610E2">
        <w:rPr>
          <w:i/>
          <w:sz w:val="22"/>
          <w:szCs w:val="22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 z dnia 24 sierpnia 2018 r poz. 1637)</w:t>
      </w:r>
      <w:r w:rsidRPr="00D610E2">
        <w:rPr>
          <w:rFonts w:eastAsia="Arial"/>
          <w:i/>
          <w:sz w:val="22"/>
          <w:szCs w:val="22"/>
          <w:lang w:eastAsia="zh-CN"/>
        </w:rPr>
        <w:t>.</w:t>
      </w:r>
    </w:p>
    <w:p w14:paraId="33AD9491" w14:textId="77777777" w:rsidR="004B11E1" w:rsidRPr="00D610E2" w:rsidRDefault="004B11E1" w:rsidP="004B11E1">
      <w:pPr>
        <w:ind w:left="284" w:hanging="360"/>
        <w:jc w:val="both"/>
        <w:rPr>
          <w:rFonts w:eastAsia="Arial"/>
          <w:i/>
          <w:sz w:val="22"/>
          <w:szCs w:val="22"/>
          <w:lang w:eastAsia="zh-CN"/>
        </w:rPr>
      </w:pPr>
      <w:r w:rsidRPr="00D610E2">
        <w:rPr>
          <w:rFonts w:eastAsia="Arial"/>
          <w:i/>
          <w:sz w:val="22"/>
          <w:szCs w:val="22"/>
          <w:vertAlign w:val="superscript"/>
          <w:lang w:eastAsia="zh-CN"/>
        </w:rPr>
        <w:t>*6</w:t>
      </w:r>
      <w:r w:rsidRPr="00D610E2">
        <w:rPr>
          <w:rFonts w:eastAsia="Arial"/>
          <w:i/>
          <w:sz w:val="22"/>
          <w:szCs w:val="22"/>
          <w:lang w:eastAsia="zh-CN"/>
        </w:rPr>
        <w:t xml:space="preserve">) </w:t>
      </w:r>
      <w:r w:rsidRPr="00D610E2">
        <w:rPr>
          <w:i/>
          <w:sz w:val="22"/>
          <w:szCs w:val="22"/>
          <w:lang w:eastAsia="zh-CN"/>
        </w:rPr>
        <w:t>Wykonawca załączy niniejsze oświadczenie</w:t>
      </w:r>
      <w:r w:rsidRPr="00D610E2">
        <w:rPr>
          <w:rFonts w:eastAsia="Arial"/>
          <w:i/>
          <w:sz w:val="22"/>
          <w:szCs w:val="22"/>
          <w:lang w:eastAsia="zh-CN"/>
        </w:rPr>
        <w:t xml:space="preserve">, </w:t>
      </w:r>
      <w:r w:rsidRPr="00D610E2">
        <w:rPr>
          <w:i/>
          <w:sz w:val="22"/>
          <w:szCs w:val="22"/>
          <w:lang w:eastAsia="zh-CN"/>
        </w:rPr>
        <w:t>tylko wtedy, gdy zastrzeże w ofercie</w:t>
      </w:r>
      <w:r w:rsidRPr="00D610E2">
        <w:rPr>
          <w:rFonts w:eastAsia="Arial"/>
          <w:i/>
          <w:sz w:val="22"/>
          <w:szCs w:val="22"/>
          <w:lang w:eastAsia="zh-CN"/>
        </w:rPr>
        <w:t xml:space="preserve">, </w:t>
      </w:r>
      <w:r w:rsidRPr="00D610E2">
        <w:rPr>
          <w:i/>
          <w:sz w:val="22"/>
          <w:szCs w:val="22"/>
          <w:lang w:eastAsia="zh-CN"/>
        </w:rPr>
        <w:t>iż któreś z informacji zawartych w ofercie stanowią tajemnicę przedsiębiorstw oraz wykaże, iż zastrzeżone informacje stanowią tajemnicę przedsiębiorstwa</w:t>
      </w:r>
      <w:r w:rsidRPr="00D610E2">
        <w:rPr>
          <w:rFonts w:eastAsia="Arial"/>
          <w:i/>
          <w:sz w:val="22"/>
          <w:szCs w:val="22"/>
          <w:lang w:eastAsia="zh-CN"/>
        </w:rPr>
        <w:t xml:space="preserve">. </w:t>
      </w:r>
      <w:r w:rsidRPr="00D610E2">
        <w:rPr>
          <w:i/>
          <w:sz w:val="22"/>
          <w:szCs w:val="22"/>
          <w:lang w:eastAsia="zh-CN"/>
        </w:rPr>
        <w:t>Wykonawca nie może zastrzec informacji</w:t>
      </w:r>
      <w:r w:rsidRPr="00D610E2">
        <w:rPr>
          <w:rFonts w:eastAsia="Arial"/>
          <w:i/>
          <w:sz w:val="22"/>
          <w:szCs w:val="22"/>
          <w:lang w:eastAsia="zh-CN"/>
        </w:rPr>
        <w:t xml:space="preserve">, </w:t>
      </w:r>
      <w:r w:rsidRPr="00D610E2">
        <w:rPr>
          <w:i/>
          <w:sz w:val="22"/>
          <w:szCs w:val="22"/>
          <w:lang w:eastAsia="zh-CN"/>
        </w:rPr>
        <w:t>o których mowa w art</w:t>
      </w:r>
      <w:r w:rsidRPr="00D610E2">
        <w:rPr>
          <w:rFonts w:eastAsia="Arial"/>
          <w:i/>
          <w:sz w:val="22"/>
          <w:szCs w:val="22"/>
          <w:lang w:eastAsia="zh-CN"/>
        </w:rPr>
        <w:t xml:space="preserve">. 222 </w:t>
      </w:r>
      <w:r w:rsidRPr="00D610E2">
        <w:rPr>
          <w:i/>
          <w:sz w:val="22"/>
          <w:szCs w:val="22"/>
          <w:lang w:eastAsia="zh-CN"/>
        </w:rPr>
        <w:t>ust</w:t>
      </w:r>
      <w:r w:rsidRPr="00D610E2">
        <w:rPr>
          <w:rFonts w:eastAsia="Arial"/>
          <w:i/>
          <w:sz w:val="22"/>
          <w:szCs w:val="22"/>
          <w:lang w:eastAsia="zh-CN"/>
        </w:rPr>
        <w:t xml:space="preserve">. 5 </w:t>
      </w:r>
      <w:r w:rsidRPr="00D610E2">
        <w:rPr>
          <w:i/>
          <w:sz w:val="22"/>
          <w:szCs w:val="22"/>
          <w:lang w:eastAsia="zh-CN"/>
        </w:rPr>
        <w:t>Pzp</w:t>
      </w:r>
      <w:r w:rsidRPr="00D610E2">
        <w:rPr>
          <w:rFonts w:eastAsia="Arial"/>
          <w:i/>
          <w:sz w:val="22"/>
          <w:szCs w:val="22"/>
          <w:lang w:eastAsia="zh-CN"/>
        </w:rPr>
        <w:t>.</w:t>
      </w:r>
    </w:p>
    <w:p w14:paraId="252951A0" w14:textId="77777777" w:rsidR="004B11E1" w:rsidRPr="00D610E2" w:rsidRDefault="004B11E1" w:rsidP="004B11E1">
      <w:pPr>
        <w:ind w:left="284" w:hanging="360"/>
        <w:jc w:val="both"/>
        <w:rPr>
          <w:rFonts w:eastAsia="Arial"/>
          <w:i/>
          <w:sz w:val="22"/>
          <w:szCs w:val="22"/>
          <w:lang w:eastAsia="zh-CN"/>
        </w:rPr>
      </w:pPr>
    </w:p>
    <w:p w14:paraId="3D2D1D86" w14:textId="77777777" w:rsidR="004B11E1" w:rsidRPr="00D610E2" w:rsidRDefault="004B11E1" w:rsidP="004B11E1">
      <w:pPr>
        <w:numPr>
          <w:ilvl w:val="0"/>
          <w:numId w:val="10"/>
        </w:numPr>
        <w:spacing w:after="200" w:line="360" w:lineRule="auto"/>
        <w:ind w:left="426" w:right="40" w:hanging="426"/>
        <w:contextualSpacing/>
        <w:jc w:val="both"/>
        <w:rPr>
          <w:b/>
          <w:sz w:val="22"/>
          <w:szCs w:val="22"/>
          <w:lang w:eastAsia="en-US"/>
        </w:rPr>
      </w:pPr>
      <w:r w:rsidRPr="00D610E2">
        <w:rPr>
          <w:b/>
          <w:sz w:val="22"/>
          <w:szCs w:val="22"/>
          <w:lang w:eastAsia="en-US"/>
        </w:rPr>
        <w:t>Informuję/emy, że</w:t>
      </w:r>
      <w:r w:rsidRPr="00D610E2">
        <w:rPr>
          <w:b/>
          <w:sz w:val="22"/>
          <w:szCs w:val="22"/>
          <w:vertAlign w:val="superscript"/>
          <w:lang w:eastAsia="en-US"/>
        </w:rPr>
        <w:t>*7</w:t>
      </w:r>
    </w:p>
    <w:p w14:paraId="06D27294" w14:textId="77777777" w:rsidR="004B11E1" w:rsidRPr="00D610E2" w:rsidRDefault="004B11E1" w:rsidP="004B11E1">
      <w:pPr>
        <w:numPr>
          <w:ilvl w:val="0"/>
          <w:numId w:val="9"/>
        </w:numPr>
        <w:suppressAutoHyphens/>
        <w:spacing w:after="200" w:line="276" w:lineRule="auto"/>
        <w:ind w:right="23"/>
        <w:jc w:val="both"/>
        <w:rPr>
          <w:sz w:val="22"/>
          <w:szCs w:val="22"/>
        </w:rPr>
      </w:pPr>
      <w:r w:rsidRPr="00D610E2">
        <w:rPr>
          <w:sz w:val="22"/>
          <w:szCs w:val="22"/>
        </w:rPr>
        <w:t xml:space="preserve">wybór oferty </w:t>
      </w:r>
      <w:r w:rsidRPr="00D610E2">
        <w:rPr>
          <w:b/>
          <w:bCs/>
          <w:sz w:val="22"/>
          <w:szCs w:val="22"/>
        </w:rPr>
        <w:t xml:space="preserve">nie  będzie </w:t>
      </w:r>
      <w:r w:rsidRPr="00D610E2">
        <w:rPr>
          <w:sz w:val="22"/>
          <w:szCs w:val="22"/>
        </w:rPr>
        <w:t>prowadzić do powstania u Zamawiającego obowiązku podatkowego</w:t>
      </w:r>
      <w:r w:rsidRPr="00D610E2">
        <w:rPr>
          <w:b/>
          <w:bCs/>
          <w:sz w:val="22"/>
          <w:szCs w:val="22"/>
        </w:rPr>
        <w:t>.</w:t>
      </w:r>
    </w:p>
    <w:p w14:paraId="52824386" w14:textId="77777777" w:rsidR="004B11E1" w:rsidRPr="00D610E2" w:rsidRDefault="004B11E1" w:rsidP="004B11E1">
      <w:pPr>
        <w:numPr>
          <w:ilvl w:val="0"/>
          <w:numId w:val="9"/>
        </w:numPr>
        <w:suppressAutoHyphens/>
        <w:spacing w:after="200" w:line="276" w:lineRule="auto"/>
        <w:ind w:right="23"/>
        <w:jc w:val="both"/>
        <w:rPr>
          <w:b/>
          <w:bCs/>
          <w:sz w:val="22"/>
          <w:szCs w:val="22"/>
        </w:rPr>
      </w:pPr>
      <w:r w:rsidRPr="00D610E2">
        <w:rPr>
          <w:sz w:val="22"/>
          <w:szCs w:val="22"/>
        </w:rPr>
        <w:t xml:space="preserve">wybór oferty </w:t>
      </w:r>
      <w:r w:rsidRPr="00D610E2">
        <w:rPr>
          <w:b/>
          <w:bCs/>
          <w:sz w:val="22"/>
          <w:szCs w:val="22"/>
        </w:rPr>
        <w:t>będzie</w:t>
      </w:r>
      <w:r w:rsidRPr="00D610E2">
        <w:rPr>
          <w:sz w:val="22"/>
          <w:szCs w:val="22"/>
        </w:rPr>
        <w:t xml:space="preserve"> prowadzić do powstania u Zamawiającego obowiązku podatkowego w odniesieniu do następujących </w:t>
      </w:r>
      <w:r w:rsidRPr="00D610E2">
        <w:rPr>
          <w:i/>
          <w:iCs/>
          <w:sz w:val="22"/>
          <w:szCs w:val="22"/>
        </w:rPr>
        <w:t>towarów/ usług (w zależności od przedmiotu zamówienia)</w:t>
      </w:r>
      <w:r w:rsidRPr="00D610E2">
        <w:rPr>
          <w:sz w:val="22"/>
          <w:szCs w:val="22"/>
        </w:rPr>
        <w:t>: ……………………………………………………….</w:t>
      </w:r>
    </w:p>
    <w:p w14:paraId="6A654883" w14:textId="77777777" w:rsidR="004B11E1" w:rsidRPr="00D610E2" w:rsidRDefault="004B11E1" w:rsidP="004B11E1">
      <w:pPr>
        <w:numPr>
          <w:ilvl w:val="0"/>
          <w:numId w:val="9"/>
        </w:numPr>
        <w:suppressAutoHyphens/>
        <w:spacing w:after="200" w:line="276" w:lineRule="auto"/>
        <w:ind w:right="23"/>
        <w:jc w:val="both"/>
        <w:rPr>
          <w:b/>
          <w:bCs/>
          <w:sz w:val="22"/>
          <w:szCs w:val="22"/>
        </w:rPr>
      </w:pPr>
      <w:r w:rsidRPr="00D610E2">
        <w:rPr>
          <w:sz w:val="22"/>
          <w:szCs w:val="22"/>
        </w:rPr>
        <w:t xml:space="preserve">Wartość </w:t>
      </w:r>
      <w:r w:rsidRPr="00D610E2">
        <w:rPr>
          <w:i/>
          <w:iCs/>
          <w:sz w:val="22"/>
          <w:szCs w:val="22"/>
        </w:rPr>
        <w:t>towaru/usług(w zależności od przedmiotu zamówienia)</w:t>
      </w:r>
      <w:r w:rsidRPr="00D610E2">
        <w:rPr>
          <w:sz w:val="22"/>
          <w:szCs w:val="22"/>
        </w:rPr>
        <w:t xml:space="preserve"> powodująca obowiązek podatkowy u Zamawiającego to ………….. zł netto</w:t>
      </w:r>
      <w:r w:rsidRPr="00D610E2">
        <w:rPr>
          <w:b/>
          <w:bCs/>
          <w:sz w:val="22"/>
          <w:szCs w:val="22"/>
        </w:rPr>
        <w:t>,</w:t>
      </w:r>
    </w:p>
    <w:p w14:paraId="4A9BCBD1" w14:textId="77777777" w:rsidR="004B11E1" w:rsidRPr="00D610E2" w:rsidRDefault="004B11E1" w:rsidP="004B11E1">
      <w:pPr>
        <w:numPr>
          <w:ilvl w:val="0"/>
          <w:numId w:val="9"/>
        </w:numPr>
        <w:suppressAutoHyphens/>
        <w:spacing w:after="200" w:line="276" w:lineRule="auto"/>
        <w:ind w:right="23"/>
        <w:jc w:val="both"/>
        <w:rPr>
          <w:b/>
          <w:bCs/>
          <w:sz w:val="22"/>
          <w:szCs w:val="22"/>
        </w:rPr>
      </w:pPr>
      <w:r w:rsidRPr="00D610E2">
        <w:rPr>
          <w:bCs/>
          <w:sz w:val="22"/>
          <w:szCs w:val="22"/>
        </w:rPr>
        <w:t>wskazania stawki podatku od towarów i usług, która zgodnie z wiedzą wykonawcy, będzie miała zastosowanie: ………………</w:t>
      </w:r>
    </w:p>
    <w:p w14:paraId="55E6DEED" w14:textId="77777777" w:rsidR="004B11E1" w:rsidRPr="00D610E2" w:rsidRDefault="004B11E1" w:rsidP="004B11E1">
      <w:pPr>
        <w:suppressAutoHyphens/>
        <w:ind w:left="720" w:right="23"/>
        <w:jc w:val="both"/>
        <w:rPr>
          <w:b/>
          <w:bCs/>
          <w:sz w:val="22"/>
          <w:szCs w:val="22"/>
        </w:rPr>
      </w:pPr>
    </w:p>
    <w:p w14:paraId="15030750" w14:textId="77777777" w:rsidR="004B11E1" w:rsidRPr="00D610E2" w:rsidRDefault="004B11E1" w:rsidP="004B11E1">
      <w:pPr>
        <w:ind w:left="142" w:hanging="142"/>
        <w:jc w:val="both"/>
        <w:rPr>
          <w:i/>
          <w:iCs/>
          <w:sz w:val="22"/>
          <w:szCs w:val="22"/>
        </w:rPr>
      </w:pPr>
      <w:r w:rsidRPr="00D610E2">
        <w:rPr>
          <w:i/>
          <w:iCs/>
          <w:color w:val="000000"/>
          <w:sz w:val="22"/>
          <w:szCs w:val="22"/>
          <w:vertAlign w:val="superscript"/>
        </w:rPr>
        <w:t>*7</w:t>
      </w:r>
      <w:r w:rsidRPr="00D610E2">
        <w:rPr>
          <w:i/>
          <w:iCs/>
          <w:color w:val="000000"/>
          <w:sz w:val="22"/>
          <w:szCs w:val="22"/>
        </w:rPr>
        <w:t xml:space="preserve"> Dotyczy Wykonawców</w:t>
      </w:r>
      <w:r w:rsidRPr="00D610E2">
        <w:rPr>
          <w:sz w:val="22"/>
          <w:szCs w:val="22"/>
        </w:rPr>
        <w:t xml:space="preserve">, </w:t>
      </w:r>
      <w:r w:rsidRPr="00D610E2">
        <w:rPr>
          <w:i/>
          <w:iCs/>
          <w:sz w:val="22"/>
          <w:szCs w:val="22"/>
        </w:rPr>
        <w:t>których oferty będą generować obowiązek doliczania wartości podatku VAT do wartości nettooferty, tj. w przypadku:</w:t>
      </w:r>
    </w:p>
    <w:p w14:paraId="303C3A0A" w14:textId="77777777" w:rsidR="004B11E1" w:rsidRPr="00D610E2" w:rsidRDefault="004B11E1" w:rsidP="004B11E1">
      <w:pPr>
        <w:numPr>
          <w:ilvl w:val="0"/>
          <w:numId w:val="11"/>
        </w:numPr>
        <w:spacing w:after="200" w:line="276" w:lineRule="auto"/>
        <w:ind w:left="709"/>
        <w:contextualSpacing/>
        <w:jc w:val="both"/>
        <w:rPr>
          <w:i/>
          <w:iCs/>
          <w:sz w:val="22"/>
          <w:szCs w:val="22"/>
        </w:rPr>
      </w:pPr>
      <w:r w:rsidRPr="00D610E2">
        <w:rPr>
          <w:i/>
          <w:iCs/>
          <w:sz w:val="22"/>
          <w:szCs w:val="22"/>
        </w:rPr>
        <w:t>wewnątrzwspólnotowego nabycia towarów,</w:t>
      </w:r>
    </w:p>
    <w:p w14:paraId="118B7165" w14:textId="77777777" w:rsidR="004B11E1" w:rsidRPr="00D610E2" w:rsidRDefault="004B11E1" w:rsidP="004B11E1">
      <w:pPr>
        <w:numPr>
          <w:ilvl w:val="0"/>
          <w:numId w:val="11"/>
        </w:numPr>
        <w:spacing w:after="200" w:line="276" w:lineRule="auto"/>
        <w:ind w:left="709"/>
        <w:contextualSpacing/>
        <w:jc w:val="both"/>
        <w:rPr>
          <w:i/>
          <w:iCs/>
          <w:sz w:val="22"/>
          <w:szCs w:val="22"/>
        </w:rPr>
      </w:pPr>
      <w:r w:rsidRPr="00D610E2">
        <w:rPr>
          <w:i/>
          <w:iCs/>
          <w:sz w:val="22"/>
          <w:szCs w:val="22"/>
        </w:rPr>
        <w:t>mechanizmu odwróconego obciążenia, o którym mowa w art. 17 ust. 1 pkt 7 ustawy o podatku od towarów i usług,</w:t>
      </w:r>
    </w:p>
    <w:p w14:paraId="2D89E86A" w14:textId="77777777" w:rsidR="004B11E1" w:rsidRPr="00D610E2" w:rsidRDefault="004B11E1" w:rsidP="004B11E1">
      <w:pPr>
        <w:numPr>
          <w:ilvl w:val="0"/>
          <w:numId w:val="11"/>
        </w:numPr>
        <w:spacing w:after="200" w:line="276" w:lineRule="auto"/>
        <w:ind w:left="709"/>
        <w:contextualSpacing/>
        <w:jc w:val="both"/>
        <w:rPr>
          <w:i/>
          <w:iCs/>
          <w:sz w:val="22"/>
          <w:szCs w:val="22"/>
        </w:rPr>
      </w:pPr>
      <w:r w:rsidRPr="00D610E2">
        <w:rPr>
          <w:i/>
          <w:iCs/>
          <w:sz w:val="22"/>
          <w:szCs w:val="22"/>
        </w:rPr>
        <w:lastRenderedPageBreak/>
        <w:t>importu usług lub importu towarów, z którymi wiąże się obowiązek doliczenia przez zamawiającego przy porównywaniu cen ofertowych podatku VAT.</w:t>
      </w:r>
    </w:p>
    <w:p w14:paraId="1EA5F13E" w14:textId="77777777" w:rsidR="004B11E1" w:rsidRPr="00D610E2" w:rsidRDefault="004B11E1" w:rsidP="004B11E1">
      <w:pPr>
        <w:jc w:val="both"/>
        <w:rPr>
          <w:i/>
          <w:iCs/>
          <w:sz w:val="22"/>
          <w:szCs w:val="22"/>
        </w:rPr>
      </w:pPr>
    </w:p>
    <w:p w14:paraId="5F249CFB" w14:textId="77777777" w:rsidR="004B11E1" w:rsidRPr="00D610E2" w:rsidRDefault="004B11E1" w:rsidP="004B11E1">
      <w:pPr>
        <w:numPr>
          <w:ilvl w:val="0"/>
          <w:numId w:val="12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D610E2">
        <w:rPr>
          <w:sz w:val="22"/>
          <w:szCs w:val="22"/>
        </w:rPr>
        <w:t>Zgodnie z art. 462 ustawy z dnia z dnia 11 września 2019 r. - Prawo zamówień publicznych (Dz. U. z 2021 r. poz. 1129 ze zm.) oświadczam/y, że zamierzamy powierzyć do wykonania podwykonawcom następujące części zamówienia: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335"/>
        <w:gridCol w:w="3438"/>
      </w:tblGrid>
      <w:tr w:rsidR="004B11E1" w:rsidRPr="00D610E2" w14:paraId="17E0B242" w14:textId="77777777" w:rsidTr="00D6157D">
        <w:trPr>
          <w:trHeight w:val="236"/>
        </w:trPr>
        <w:tc>
          <w:tcPr>
            <w:tcW w:w="655" w:type="dxa"/>
          </w:tcPr>
          <w:p w14:paraId="1AA731A3" w14:textId="77777777" w:rsidR="004B11E1" w:rsidRPr="00D610E2" w:rsidRDefault="004B11E1" w:rsidP="004B11E1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D610E2">
              <w:rPr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814" w:type="dxa"/>
          </w:tcPr>
          <w:p w14:paraId="1B27F5A3" w14:textId="77777777" w:rsidR="004B11E1" w:rsidRPr="00D610E2" w:rsidRDefault="004B11E1" w:rsidP="004B11E1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D610E2">
              <w:rPr>
                <w:sz w:val="22"/>
                <w:szCs w:val="22"/>
                <w:lang w:eastAsia="en-US"/>
              </w:rPr>
              <w:t>Opis części zamówienia powierzanej do wykonania przez Wykonawcę</w:t>
            </w:r>
          </w:p>
        </w:tc>
        <w:tc>
          <w:tcPr>
            <w:tcW w:w="3726" w:type="dxa"/>
          </w:tcPr>
          <w:p w14:paraId="67072343" w14:textId="77777777" w:rsidR="004B11E1" w:rsidRPr="00D610E2" w:rsidRDefault="004B11E1" w:rsidP="004B11E1">
            <w:pPr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D610E2">
              <w:rPr>
                <w:sz w:val="22"/>
                <w:szCs w:val="22"/>
                <w:lang w:eastAsia="en-US"/>
              </w:rPr>
              <w:t>Nazwa Podwykonawcy o ile jest znana</w:t>
            </w:r>
          </w:p>
        </w:tc>
      </w:tr>
      <w:tr w:rsidR="004B11E1" w:rsidRPr="00D610E2" w14:paraId="43659EE7" w14:textId="77777777" w:rsidTr="00D6157D">
        <w:trPr>
          <w:trHeight w:val="246"/>
        </w:trPr>
        <w:tc>
          <w:tcPr>
            <w:tcW w:w="655" w:type="dxa"/>
          </w:tcPr>
          <w:p w14:paraId="22235D8D" w14:textId="77777777" w:rsidR="004B11E1" w:rsidRPr="00D610E2" w:rsidRDefault="004B11E1" w:rsidP="004B11E1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814" w:type="dxa"/>
          </w:tcPr>
          <w:p w14:paraId="41C8C051" w14:textId="77777777" w:rsidR="004B11E1" w:rsidRPr="00D610E2" w:rsidRDefault="004B11E1" w:rsidP="004B11E1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726" w:type="dxa"/>
          </w:tcPr>
          <w:p w14:paraId="4D86B1F3" w14:textId="77777777" w:rsidR="004B11E1" w:rsidRPr="00D610E2" w:rsidRDefault="004B11E1" w:rsidP="004B11E1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</w:tr>
    </w:tbl>
    <w:p w14:paraId="2C8DE5C7" w14:textId="77777777" w:rsidR="004B11E1" w:rsidRPr="00D610E2" w:rsidRDefault="004B11E1" w:rsidP="004B11E1">
      <w:pPr>
        <w:rPr>
          <w:sz w:val="22"/>
          <w:szCs w:val="22"/>
        </w:rPr>
      </w:pPr>
    </w:p>
    <w:p w14:paraId="5AB4BF4F" w14:textId="77777777" w:rsidR="004B11E1" w:rsidRPr="00D610E2" w:rsidRDefault="004B11E1" w:rsidP="004B11E1">
      <w:pPr>
        <w:numPr>
          <w:ilvl w:val="0"/>
          <w:numId w:val="12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D610E2">
        <w:rPr>
          <w:sz w:val="22"/>
          <w:szCs w:val="22"/>
        </w:rPr>
        <w:t>Oświadczam/y,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RODO, wobec osób fizycznych, od których dane osobowe bezpośrednio lub pośrednio pozyskałem w celu ubiegania się o udzielenie zamówienia publicznego w niniejszym postępowaniu.</w:t>
      </w:r>
    </w:p>
    <w:p w14:paraId="631C267E" w14:textId="77777777" w:rsidR="004B11E1" w:rsidRPr="00D610E2" w:rsidRDefault="004B11E1" w:rsidP="004B11E1">
      <w:pPr>
        <w:numPr>
          <w:ilvl w:val="0"/>
          <w:numId w:val="12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D610E2">
        <w:rPr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- treści oświadczenia Wykonawca nie składa np. przez jego wykreślenie.</w:t>
      </w:r>
    </w:p>
    <w:p w14:paraId="49FDA616" w14:textId="77777777" w:rsidR="004B11E1" w:rsidRPr="00D610E2" w:rsidRDefault="004B11E1" w:rsidP="004B11E1">
      <w:pPr>
        <w:numPr>
          <w:ilvl w:val="0"/>
          <w:numId w:val="12"/>
        </w:numPr>
        <w:spacing w:after="200" w:line="276" w:lineRule="auto"/>
        <w:contextualSpacing/>
        <w:rPr>
          <w:sz w:val="22"/>
          <w:szCs w:val="22"/>
        </w:rPr>
      </w:pPr>
      <w:r w:rsidRPr="00D610E2">
        <w:rPr>
          <w:sz w:val="22"/>
          <w:szCs w:val="22"/>
        </w:rPr>
        <w:t>Oświadczam/y, że Wykonawca jest:</w:t>
      </w:r>
    </w:p>
    <w:p w14:paraId="22D96C91" w14:textId="77777777" w:rsidR="004B11E1" w:rsidRPr="00D610E2" w:rsidRDefault="004B11E1" w:rsidP="004B11E1">
      <w:pPr>
        <w:rPr>
          <w:sz w:val="22"/>
          <w:szCs w:val="22"/>
        </w:rPr>
      </w:pPr>
      <w:r w:rsidRPr="00D610E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0E2">
        <w:rPr>
          <w:b/>
          <w:bCs/>
          <w:sz w:val="22"/>
          <w:szCs w:val="22"/>
        </w:rPr>
        <w:instrText xml:space="preserve"> FORMCHECKBOX </w:instrText>
      </w:r>
      <w:r w:rsidR="00764FA5">
        <w:rPr>
          <w:b/>
          <w:bCs/>
          <w:sz w:val="22"/>
          <w:szCs w:val="22"/>
        </w:rPr>
      </w:r>
      <w:r w:rsidR="00764FA5">
        <w:rPr>
          <w:b/>
          <w:bCs/>
          <w:sz w:val="22"/>
          <w:szCs w:val="22"/>
        </w:rPr>
        <w:fldChar w:fldCharType="separate"/>
      </w:r>
      <w:r w:rsidRPr="00D610E2">
        <w:rPr>
          <w:b/>
          <w:bCs/>
          <w:sz w:val="22"/>
          <w:szCs w:val="22"/>
        </w:rPr>
        <w:fldChar w:fldCharType="end"/>
      </w:r>
      <w:r w:rsidRPr="00D610E2">
        <w:rPr>
          <w:i/>
          <w:sz w:val="22"/>
          <w:szCs w:val="22"/>
          <w:lang w:eastAsia="ar-SA"/>
        </w:rPr>
        <w:t>Mikroprzedsiębiorstwo</w:t>
      </w:r>
    </w:p>
    <w:p w14:paraId="0A26B099" w14:textId="77777777" w:rsidR="004B11E1" w:rsidRPr="00D610E2" w:rsidRDefault="004B11E1" w:rsidP="004B11E1">
      <w:pPr>
        <w:rPr>
          <w:sz w:val="22"/>
          <w:szCs w:val="22"/>
        </w:rPr>
      </w:pPr>
      <w:r w:rsidRPr="00D610E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0E2">
        <w:rPr>
          <w:b/>
          <w:bCs/>
          <w:sz w:val="22"/>
          <w:szCs w:val="22"/>
        </w:rPr>
        <w:instrText xml:space="preserve"> FORMCHECKBOX </w:instrText>
      </w:r>
      <w:r w:rsidR="00764FA5">
        <w:rPr>
          <w:b/>
          <w:bCs/>
          <w:sz w:val="22"/>
          <w:szCs w:val="22"/>
        </w:rPr>
      </w:r>
      <w:r w:rsidR="00764FA5">
        <w:rPr>
          <w:b/>
          <w:bCs/>
          <w:sz w:val="22"/>
          <w:szCs w:val="22"/>
        </w:rPr>
        <w:fldChar w:fldCharType="separate"/>
      </w:r>
      <w:r w:rsidRPr="00D610E2">
        <w:rPr>
          <w:b/>
          <w:bCs/>
          <w:sz w:val="22"/>
          <w:szCs w:val="22"/>
        </w:rPr>
        <w:fldChar w:fldCharType="end"/>
      </w:r>
      <w:r w:rsidRPr="00D610E2">
        <w:rPr>
          <w:i/>
          <w:sz w:val="22"/>
          <w:szCs w:val="22"/>
          <w:lang w:eastAsia="ar-SA"/>
        </w:rPr>
        <w:t>Małe przedsiębiorstwo</w:t>
      </w:r>
    </w:p>
    <w:p w14:paraId="0951A0B9" w14:textId="77777777" w:rsidR="004B11E1" w:rsidRPr="00D610E2" w:rsidRDefault="004B11E1" w:rsidP="004B11E1">
      <w:pPr>
        <w:rPr>
          <w:sz w:val="22"/>
          <w:szCs w:val="22"/>
        </w:rPr>
      </w:pPr>
      <w:r w:rsidRPr="00D610E2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610E2">
        <w:rPr>
          <w:b/>
          <w:bCs/>
          <w:sz w:val="22"/>
          <w:szCs w:val="22"/>
        </w:rPr>
        <w:instrText xml:space="preserve"> FORMCHECKBOX </w:instrText>
      </w:r>
      <w:r w:rsidR="00764FA5">
        <w:rPr>
          <w:b/>
          <w:bCs/>
          <w:sz w:val="22"/>
          <w:szCs w:val="22"/>
        </w:rPr>
      </w:r>
      <w:r w:rsidR="00764FA5">
        <w:rPr>
          <w:b/>
          <w:bCs/>
          <w:sz w:val="22"/>
          <w:szCs w:val="22"/>
        </w:rPr>
        <w:fldChar w:fldCharType="separate"/>
      </w:r>
      <w:r w:rsidRPr="00D610E2">
        <w:rPr>
          <w:b/>
          <w:bCs/>
          <w:sz w:val="22"/>
          <w:szCs w:val="22"/>
        </w:rPr>
        <w:fldChar w:fldCharType="end"/>
      </w:r>
      <w:r w:rsidRPr="00D610E2">
        <w:rPr>
          <w:i/>
          <w:sz w:val="22"/>
          <w:szCs w:val="22"/>
          <w:lang w:eastAsia="ar-SA"/>
        </w:rPr>
        <w:t>Średnie przedsiębiorstwa</w:t>
      </w:r>
    </w:p>
    <w:p w14:paraId="1B8F8318" w14:textId="77777777" w:rsidR="004B11E1" w:rsidRPr="00D610E2" w:rsidRDefault="004B11E1" w:rsidP="004B11E1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D610E2">
        <w:rPr>
          <w:color w:val="C00000"/>
          <w:sz w:val="22"/>
          <w:szCs w:val="22"/>
        </w:rPr>
        <w:t>(proszę o zakreślenie właściwej odpowiedzi)</w:t>
      </w:r>
    </w:p>
    <w:p w14:paraId="6BA4F7CC" w14:textId="77777777" w:rsidR="004B11E1" w:rsidRPr="00D610E2" w:rsidRDefault="004B11E1" w:rsidP="004B11E1">
      <w:pPr>
        <w:ind w:left="284"/>
        <w:jc w:val="both"/>
        <w:rPr>
          <w:i/>
          <w:sz w:val="22"/>
          <w:szCs w:val="22"/>
          <w:lang w:eastAsia="ar-SA"/>
        </w:rPr>
      </w:pPr>
      <w:r w:rsidRPr="00D610E2">
        <w:rPr>
          <w:i/>
          <w:sz w:val="22"/>
          <w:szCs w:val="22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32C34346" w14:textId="77777777" w:rsidR="004B11E1" w:rsidRPr="00D610E2" w:rsidRDefault="004B11E1" w:rsidP="004B11E1">
      <w:pPr>
        <w:ind w:left="284"/>
        <w:jc w:val="both"/>
        <w:rPr>
          <w:i/>
          <w:sz w:val="22"/>
          <w:szCs w:val="22"/>
          <w:lang w:eastAsia="ar-SA"/>
        </w:rPr>
      </w:pPr>
      <w:r w:rsidRPr="00D610E2">
        <w:rPr>
          <w:b/>
          <w:i/>
          <w:sz w:val="22"/>
          <w:szCs w:val="22"/>
          <w:lang w:eastAsia="ar-SA"/>
        </w:rPr>
        <w:t>Mikroprzedsiębiorstwo:</w:t>
      </w:r>
      <w:r w:rsidRPr="00D610E2">
        <w:rPr>
          <w:i/>
          <w:sz w:val="22"/>
          <w:szCs w:val="22"/>
          <w:lang w:eastAsia="ar-SA"/>
        </w:rPr>
        <w:t xml:space="preserve"> przedsiębiorstwo, które zatrudnia mniej niż 10 osób i którego roczny obrót lub roczna suma bilansowa nie przekracza 2 milionów EUR.</w:t>
      </w:r>
    </w:p>
    <w:p w14:paraId="07F89925" w14:textId="77777777" w:rsidR="004B11E1" w:rsidRPr="00D610E2" w:rsidRDefault="004B11E1" w:rsidP="004B11E1">
      <w:pPr>
        <w:ind w:left="284"/>
        <w:jc w:val="both"/>
        <w:rPr>
          <w:i/>
          <w:sz w:val="22"/>
          <w:szCs w:val="22"/>
          <w:lang w:eastAsia="ar-SA"/>
        </w:rPr>
      </w:pPr>
      <w:r w:rsidRPr="00D610E2">
        <w:rPr>
          <w:b/>
          <w:i/>
          <w:sz w:val="22"/>
          <w:szCs w:val="22"/>
          <w:lang w:eastAsia="ar-SA"/>
        </w:rPr>
        <w:t>Małe przedsiębiorstwo:</w:t>
      </w:r>
      <w:r w:rsidRPr="00D610E2">
        <w:rPr>
          <w:i/>
          <w:sz w:val="22"/>
          <w:szCs w:val="22"/>
          <w:lang w:eastAsia="ar-SA"/>
        </w:rPr>
        <w:t xml:space="preserve"> przedsiębiorstwo, które zatrudnia mniej niż 50 osób i którego roczny obrót lub roczna suma bilansowa nie przekracza 10 milionów EUR.</w:t>
      </w:r>
    </w:p>
    <w:p w14:paraId="6717C335" w14:textId="12EAEB42" w:rsidR="004B11E1" w:rsidRPr="00D610E2" w:rsidRDefault="004B11E1" w:rsidP="004B11E1">
      <w:pPr>
        <w:ind w:left="284"/>
        <w:jc w:val="both"/>
        <w:rPr>
          <w:i/>
          <w:sz w:val="22"/>
          <w:szCs w:val="22"/>
          <w:lang w:eastAsia="ar-SA"/>
        </w:rPr>
      </w:pPr>
      <w:r w:rsidRPr="00D610E2">
        <w:rPr>
          <w:b/>
          <w:i/>
          <w:sz w:val="22"/>
          <w:szCs w:val="22"/>
          <w:lang w:eastAsia="ar-SA"/>
        </w:rPr>
        <w:t>Średnie przedsiębiorstwa:</w:t>
      </w:r>
      <w:r w:rsidRPr="00D610E2">
        <w:rPr>
          <w:i/>
          <w:sz w:val="22"/>
          <w:szCs w:val="22"/>
          <w:lang w:eastAsia="ar-SA"/>
        </w:rPr>
        <w:t xml:space="preserve"> przedsiębiorstwa, które nie są mikroprzedsiębiorstwam</w:t>
      </w:r>
      <w:r w:rsidR="008940BC" w:rsidRPr="00D610E2">
        <w:rPr>
          <w:i/>
          <w:sz w:val="22"/>
          <w:szCs w:val="22"/>
          <w:lang w:eastAsia="ar-SA"/>
        </w:rPr>
        <w:t>i ani małymi przedsiębiorstwami</w:t>
      </w:r>
      <w:r w:rsidRPr="00D610E2">
        <w:rPr>
          <w:i/>
          <w:sz w:val="22"/>
          <w:szCs w:val="22"/>
          <w:lang w:eastAsia="ar-SA"/>
        </w:rPr>
        <w:t xml:space="preserve"> które zatrudniają mniej niż 250 osób i których roczny obrót nie przekracza 50 milionów EUR lub roczna suma bilansowa nie przekracza 43 milionów EUR.</w:t>
      </w:r>
    </w:p>
    <w:p w14:paraId="15A8ACE3" w14:textId="77777777" w:rsidR="004B11E1" w:rsidRPr="00D610E2" w:rsidRDefault="004B11E1" w:rsidP="004B11E1">
      <w:pPr>
        <w:numPr>
          <w:ilvl w:val="0"/>
          <w:numId w:val="12"/>
        </w:numPr>
        <w:spacing w:after="200" w:line="276" w:lineRule="auto"/>
        <w:contextualSpacing/>
        <w:jc w:val="both"/>
        <w:rPr>
          <w:b/>
          <w:sz w:val="22"/>
          <w:szCs w:val="22"/>
          <w:lang w:eastAsia="ar-SA"/>
        </w:rPr>
      </w:pPr>
      <w:r w:rsidRPr="00D610E2">
        <w:rPr>
          <w:b/>
          <w:sz w:val="22"/>
          <w:szCs w:val="22"/>
          <w:lang w:eastAsia="ar-SA"/>
        </w:rPr>
        <w:t xml:space="preserve">Oświadczam/y, że informacje podane w ofercie są aktualne i zgodne z prawdą oraz zostały przedstawione z pełną świadomością konsekwencji wprowadzenia Zamawiającego w błąd przy przedstawianiu informacji. </w:t>
      </w:r>
    </w:p>
    <w:p w14:paraId="466B19F9" w14:textId="77777777" w:rsidR="004B11E1" w:rsidRPr="00D610E2" w:rsidRDefault="004B11E1" w:rsidP="004B11E1">
      <w:pPr>
        <w:numPr>
          <w:ilvl w:val="0"/>
          <w:numId w:val="12"/>
        </w:numPr>
        <w:spacing w:after="200" w:line="276" w:lineRule="auto"/>
        <w:contextualSpacing/>
        <w:jc w:val="both"/>
        <w:rPr>
          <w:sz w:val="22"/>
          <w:szCs w:val="22"/>
          <w:lang w:eastAsia="ar-SA"/>
        </w:rPr>
      </w:pPr>
      <w:r w:rsidRPr="00D610E2">
        <w:rPr>
          <w:sz w:val="22"/>
          <w:szCs w:val="22"/>
          <w:lang w:eastAsia="ar-SA"/>
        </w:rPr>
        <w:t>Integralnymi załącznikami do niniejszej oferty są:</w:t>
      </w:r>
    </w:p>
    <w:p w14:paraId="15D04346" w14:textId="77777777" w:rsidR="004B11E1" w:rsidRPr="00D610E2" w:rsidRDefault="004B11E1" w:rsidP="004B11E1">
      <w:pPr>
        <w:ind w:left="644"/>
        <w:contextualSpacing/>
        <w:jc w:val="both"/>
        <w:rPr>
          <w:sz w:val="22"/>
          <w:szCs w:val="22"/>
          <w:lang w:eastAsia="ar-SA"/>
        </w:rPr>
      </w:pPr>
      <w:r w:rsidRPr="00D610E2">
        <w:rPr>
          <w:sz w:val="22"/>
          <w:szCs w:val="22"/>
          <w:lang w:eastAsia="ar-SA"/>
        </w:rPr>
        <w:t>- ……………………………..</w:t>
      </w:r>
    </w:p>
    <w:p w14:paraId="71B1886D" w14:textId="77777777" w:rsidR="004B11E1" w:rsidRPr="00D610E2" w:rsidRDefault="004B11E1" w:rsidP="004B11E1">
      <w:pPr>
        <w:ind w:left="644"/>
        <w:contextualSpacing/>
        <w:jc w:val="both"/>
        <w:rPr>
          <w:sz w:val="22"/>
          <w:szCs w:val="22"/>
          <w:lang w:eastAsia="ar-SA"/>
        </w:rPr>
      </w:pPr>
      <w:r w:rsidRPr="00D610E2">
        <w:rPr>
          <w:sz w:val="22"/>
          <w:szCs w:val="22"/>
          <w:lang w:eastAsia="ar-SA"/>
        </w:rPr>
        <w:t>- ……………………………..</w:t>
      </w:r>
    </w:p>
    <w:p w14:paraId="42CBC00C" w14:textId="77777777" w:rsidR="004B11E1" w:rsidRPr="00D610E2" w:rsidRDefault="004B11E1" w:rsidP="004B11E1">
      <w:pPr>
        <w:ind w:left="644"/>
        <w:contextualSpacing/>
        <w:jc w:val="both"/>
        <w:rPr>
          <w:sz w:val="22"/>
          <w:szCs w:val="22"/>
          <w:lang w:eastAsia="ar-SA"/>
        </w:rPr>
      </w:pPr>
      <w:r w:rsidRPr="00D610E2">
        <w:rPr>
          <w:sz w:val="22"/>
          <w:szCs w:val="22"/>
          <w:lang w:eastAsia="ar-SA"/>
        </w:rPr>
        <w:t>- ……………………………..</w:t>
      </w:r>
    </w:p>
    <w:p w14:paraId="1D936F58" w14:textId="77777777" w:rsidR="004B11E1" w:rsidRPr="00D610E2" w:rsidRDefault="004B11E1" w:rsidP="004B11E1">
      <w:pPr>
        <w:ind w:left="644"/>
        <w:contextualSpacing/>
        <w:jc w:val="both"/>
        <w:rPr>
          <w:sz w:val="22"/>
          <w:szCs w:val="22"/>
          <w:lang w:eastAsia="ar-SA"/>
        </w:rPr>
      </w:pPr>
      <w:r w:rsidRPr="00D610E2">
        <w:rPr>
          <w:sz w:val="22"/>
          <w:szCs w:val="22"/>
          <w:lang w:eastAsia="ar-SA"/>
        </w:rPr>
        <w:t>- ……………………………..</w:t>
      </w:r>
    </w:p>
    <w:p w14:paraId="3C23346C" w14:textId="77777777" w:rsidR="004B11E1" w:rsidRPr="00D610E2" w:rsidRDefault="004B11E1" w:rsidP="004B11E1">
      <w:pPr>
        <w:ind w:left="644"/>
        <w:contextualSpacing/>
        <w:jc w:val="both"/>
        <w:rPr>
          <w:sz w:val="22"/>
          <w:szCs w:val="22"/>
          <w:lang w:eastAsia="ar-SA"/>
        </w:rPr>
      </w:pPr>
      <w:r w:rsidRPr="00D610E2">
        <w:rPr>
          <w:sz w:val="22"/>
          <w:szCs w:val="22"/>
          <w:lang w:eastAsia="ar-SA"/>
        </w:rPr>
        <w:t>- ……………………………..</w:t>
      </w:r>
    </w:p>
    <w:p w14:paraId="2D9EE894" w14:textId="77777777" w:rsidR="004B11E1" w:rsidRPr="00D610E2" w:rsidRDefault="004B11E1" w:rsidP="004B11E1">
      <w:pPr>
        <w:rPr>
          <w:i/>
          <w:iCs/>
          <w:sz w:val="22"/>
          <w:szCs w:val="22"/>
        </w:rPr>
      </w:pPr>
      <w:r w:rsidRPr="00D610E2">
        <w:rPr>
          <w:sz w:val="22"/>
          <w:szCs w:val="22"/>
        </w:rPr>
        <w:tab/>
      </w:r>
      <w:r w:rsidRPr="00D610E2">
        <w:rPr>
          <w:sz w:val="22"/>
          <w:szCs w:val="22"/>
        </w:rPr>
        <w:tab/>
      </w:r>
      <w:r w:rsidRPr="00D610E2">
        <w:rPr>
          <w:sz w:val="22"/>
          <w:szCs w:val="22"/>
        </w:rPr>
        <w:tab/>
      </w:r>
      <w:r w:rsidRPr="00D610E2">
        <w:rPr>
          <w:sz w:val="22"/>
          <w:szCs w:val="22"/>
        </w:rPr>
        <w:tab/>
      </w:r>
      <w:r w:rsidRPr="00D610E2">
        <w:rPr>
          <w:sz w:val="22"/>
          <w:szCs w:val="22"/>
        </w:rPr>
        <w:tab/>
      </w:r>
    </w:p>
    <w:p w14:paraId="168977E6" w14:textId="6FFB98DC" w:rsidR="00E7406C" w:rsidRPr="00D610E2" w:rsidRDefault="004B11E1" w:rsidP="00BD75A5">
      <w:pPr>
        <w:jc w:val="both"/>
        <w:rPr>
          <w:sz w:val="22"/>
          <w:szCs w:val="22"/>
          <w:u w:val="single"/>
          <w:lang w:val="x-none"/>
        </w:rPr>
      </w:pPr>
      <w:r w:rsidRPr="00D610E2">
        <w:rPr>
          <w:iCs/>
          <w:color w:val="C00000"/>
          <w:sz w:val="22"/>
          <w:szCs w:val="22"/>
        </w:rPr>
        <w:t xml:space="preserve">Dokument należy wypełnić i podpisać kwalifikowanym podpisem elektronicznym lub podpisem zaufanym, lub podpisem osobistym. </w:t>
      </w:r>
    </w:p>
    <w:p w14:paraId="58EEF33B" w14:textId="0285C5A2" w:rsidR="00DF2987" w:rsidRPr="00D610E2" w:rsidRDefault="00DF2987" w:rsidP="00DF2987">
      <w:pPr>
        <w:spacing w:line="360" w:lineRule="auto"/>
        <w:jc w:val="both"/>
        <w:rPr>
          <w:sz w:val="22"/>
          <w:szCs w:val="22"/>
        </w:rPr>
      </w:pPr>
    </w:p>
    <w:p w14:paraId="6353F6FA" w14:textId="77777777" w:rsidR="00BB7027" w:rsidRPr="00D610E2" w:rsidRDefault="00BB7027">
      <w:pPr>
        <w:rPr>
          <w:b/>
          <w:bCs/>
          <w:sz w:val="22"/>
          <w:szCs w:val="22"/>
        </w:rPr>
      </w:pPr>
    </w:p>
    <w:p w14:paraId="3D6B6115" w14:textId="77777777" w:rsidR="004B11E1" w:rsidRPr="00D610E2" w:rsidRDefault="004B11E1">
      <w:pPr>
        <w:rPr>
          <w:sz w:val="22"/>
          <w:szCs w:val="22"/>
        </w:rPr>
      </w:pPr>
    </w:p>
    <w:sectPr w:rsidR="004B11E1" w:rsidRPr="00D610E2" w:rsidSect="00CB7042">
      <w:footerReference w:type="default" r:id="rId10"/>
      <w:headerReference w:type="first" r:id="rId11"/>
      <w:pgSz w:w="11906" w:h="16838"/>
      <w:pgMar w:top="1418" w:right="1418" w:bottom="1418" w:left="1418" w:header="708" w:footer="708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E63F0" w14:textId="77777777" w:rsidR="00764FA5" w:rsidRDefault="00764FA5">
      <w:r>
        <w:separator/>
      </w:r>
    </w:p>
  </w:endnote>
  <w:endnote w:type="continuationSeparator" w:id="0">
    <w:p w14:paraId="44C7728F" w14:textId="77777777" w:rsidR="00764FA5" w:rsidRDefault="0076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6438A" w14:textId="77777777" w:rsidR="008B0507" w:rsidRDefault="00AC177D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42261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AD9BCCE" w14:textId="77777777" w:rsidR="008B0507" w:rsidRDefault="00764FA5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80C9E" w14:textId="77777777" w:rsidR="00764FA5" w:rsidRDefault="00764FA5">
      <w:r>
        <w:separator/>
      </w:r>
    </w:p>
  </w:footnote>
  <w:footnote w:type="continuationSeparator" w:id="0">
    <w:p w14:paraId="597C0B5A" w14:textId="77777777" w:rsidR="00764FA5" w:rsidRDefault="00764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2ACDA" w14:textId="3CF28AEF" w:rsidR="00CB7042" w:rsidRDefault="00CB7042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3FC8D4AE" wp14:editId="1693F998">
          <wp:simplePos x="0" y="0"/>
          <wp:positionH relativeFrom="page">
            <wp:posOffset>900430</wp:posOffset>
          </wp:positionH>
          <wp:positionV relativeFrom="topMargin">
            <wp:posOffset>591820</wp:posOffset>
          </wp:positionV>
          <wp:extent cx="5759450" cy="681355"/>
          <wp:effectExtent l="0" t="0" r="0" b="4445"/>
          <wp:wrapSquare wrapText="largest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13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 Narrow" w:hAnsi="Arial Narrow" w:cs="Arial Narrow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 Narrow" w:hAnsi="Arial Narrow" w:cs="Arial Narrow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 Narrow" w:hAnsi="Arial Narrow" w:cs="Arial Narrow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 Narrow" w:hAnsi="Arial Narrow" w:cs="Arial Narrow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ascii="Arial Narrow" w:hAnsi="Arial Narrow" w:cs="Arial Narrow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 Narrow" w:hAnsi="Arial Narrow" w:cs="Arial Narrow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ascii="Arial Narrow" w:hAnsi="Arial Narrow" w:cs="Arial Narrow" w:hint="default"/>
      </w:rPr>
    </w:lvl>
  </w:abstractNum>
  <w:abstractNum w:abstractNumId="1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</w:lvl>
    <w:lvl w:ilvl="1" w:tplc="04150019">
      <w:start w:val="1"/>
      <w:numFmt w:val="lowerLetter"/>
      <w:lvlText w:val="%2."/>
      <w:lvlJc w:val="left"/>
      <w:pPr>
        <w:ind w:left="3348" w:hanging="360"/>
      </w:pPr>
    </w:lvl>
    <w:lvl w:ilvl="2" w:tplc="0415001B">
      <w:start w:val="1"/>
      <w:numFmt w:val="lowerRoman"/>
      <w:lvlText w:val="%3."/>
      <w:lvlJc w:val="right"/>
      <w:pPr>
        <w:ind w:left="4068" w:hanging="180"/>
      </w:pPr>
    </w:lvl>
    <w:lvl w:ilvl="3" w:tplc="0415000F">
      <w:start w:val="1"/>
      <w:numFmt w:val="decimal"/>
      <w:lvlText w:val="%4."/>
      <w:lvlJc w:val="left"/>
      <w:pPr>
        <w:ind w:left="4788" w:hanging="360"/>
      </w:pPr>
    </w:lvl>
    <w:lvl w:ilvl="4" w:tplc="04150019">
      <w:start w:val="1"/>
      <w:numFmt w:val="lowerLetter"/>
      <w:lvlText w:val="%5."/>
      <w:lvlJc w:val="left"/>
      <w:pPr>
        <w:ind w:left="5508" w:hanging="360"/>
      </w:pPr>
    </w:lvl>
    <w:lvl w:ilvl="5" w:tplc="0415001B">
      <w:start w:val="1"/>
      <w:numFmt w:val="lowerRoman"/>
      <w:lvlText w:val="%6."/>
      <w:lvlJc w:val="right"/>
      <w:pPr>
        <w:ind w:left="6228" w:hanging="180"/>
      </w:pPr>
    </w:lvl>
    <w:lvl w:ilvl="6" w:tplc="0415000F">
      <w:start w:val="1"/>
      <w:numFmt w:val="decimal"/>
      <w:lvlText w:val="%7."/>
      <w:lvlJc w:val="left"/>
      <w:pPr>
        <w:ind w:left="6948" w:hanging="360"/>
      </w:pPr>
    </w:lvl>
    <w:lvl w:ilvl="7" w:tplc="04150019">
      <w:start w:val="1"/>
      <w:numFmt w:val="lowerLetter"/>
      <w:lvlText w:val="%8."/>
      <w:lvlJc w:val="left"/>
      <w:pPr>
        <w:ind w:left="7668" w:hanging="360"/>
      </w:pPr>
    </w:lvl>
    <w:lvl w:ilvl="8" w:tplc="0415001B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230A6DE3"/>
    <w:multiLevelType w:val="hybridMultilevel"/>
    <w:tmpl w:val="A1D87FD8"/>
    <w:lvl w:ilvl="0" w:tplc="063A48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4713F8"/>
    <w:multiLevelType w:val="hybridMultilevel"/>
    <w:tmpl w:val="35DA5790"/>
    <w:lvl w:ilvl="0" w:tplc="063A48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F5087F"/>
    <w:multiLevelType w:val="hybridMultilevel"/>
    <w:tmpl w:val="35DA5790"/>
    <w:lvl w:ilvl="0" w:tplc="063A48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70192C"/>
    <w:multiLevelType w:val="hybridMultilevel"/>
    <w:tmpl w:val="9BBC25D4"/>
    <w:lvl w:ilvl="0" w:tplc="7CCC14A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470D0143"/>
    <w:multiLevelType w:val="hybridMultilevel"/>
    <w:tmpl w:val="3DF4207A"/>
    <w:name w:val="WW8Num872"/>
    <w:lvl w:ilvl="0" w:tplc="BE6A6F9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53DDD"/>
    <w:multiLevelType w:val="hybridMultilevel"/>
    <w:tmpl w:val="F2A088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CC3C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0FF6BA0"/>
    <w:multiLevelType w:val="hybridMultilevel"/>
    <w:tmpl w:val="2A602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35DAA"/>
    <w:multiLevelType w:val="hybridMultilevel"/>
    <w:tmpl w:val="A0E01D68"/>
    <w:lvl w:ilvl="0" w:tplc="853CAE1A">
      <w:start w:val="1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77856"/>
    <w:multiLevelType w:val="hybridMultilevel"/>
    <w:tmpl w:val="B438548A"/>
    <w:name w:val="WW8Num8722"/>
    <w:lvl w:ilvl="0" w:tplc="8AF440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12"/>
  </w:num>
  <w:num w:numId="12">
    <w:abstractNumId w:val="11"/>
  </w:num>
  <w:num w:numId="13">
    <w:abstractNumId w:val="9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7D"/>
    <w:rsid w:val="0000095F"/>
    <w:rsid w:val="0000371F"/>
    <w:rsid w:val="000266F6"/>
    <w:rsid w:val="00034431"/>
    <w:rsid w:val="0004099C"/>
    <w:rsid w:val="0005006C"/>
    <w:rsid w:val="00055F5A"/>
    <w:rsid w:val="000A332F"/>
    <w:rsid w:val="000D2B4D"/>
    <w:rsid w:val="000F1266"/>
    <w:rsid w:val="000F202F"/>
    <w:rsid w:val="00114673"/>
    <w:rsid w:val="00120970"/>
    <w:rsid w:val="0013171D"/>
    <w:rsid w:val="00132DF0"/>
    <w:rsid w:val="00167B2D"/>
    <w:rsid w:val="001779FE"/>
    <w:rsid w:val="00195AE0"/>
    <w:rsid w:val="001C049E"/>
    <w:rsid w:val="001E6D51"/>
    <w:rsid w:val="00200A46"/>
    <w:rsid w:val="00224585"/>
    <w:rsid w:val="00242D00"/>
    <w:rsid w:val="00291C8F"/>
    <w:rsid w:val="002D7F0A"/>
    <w:rsid w:val="00310509"/>
    <w:rsid w:val="00330833"/>
    <w:rsid w:val="003318AF"/>
    <w:rsid w:val="00332986"/>
    <w:rsid w:val="00336820"/>
    <w:rsid w:val="0034325D"/>
    <w:rsid w:val="0035547B"/>
    <w:rsid w:val="003557D6"/>
    <w:rsid w:val="0036298F"/>
    <w:rsid w:val="00372410"/>
    <w:rsid w:val="003773A2"/>
    <w:rsid w:val="003805EB"/>
    <w:rsid w:val="003C72B9"/>
    <w:rsid w:val="003D279A"/>
    <w:rsid w:val="003F1CC7"/>
    <w:rsid w:val="003F3D57"/>
    <w:rsid w:val="00405C49"/>
    <w:rsid w:val="00410053"/>
    <w:rsid w:val="00410C12"/>
    <w:rsid w:val="004175E3"/>
    <w:rsid w:val="004373DA"/>
    <w:rsid w:val="004514FC"/>
    <w:rsid w:val="00467C0D"/>
    <w:rsid w:val="00480FBC"/>
    <w:rsid w:val="0048741E"/>
    <w:rsid w:val="004B11E1"/>
    <w:rsid w:val="004C2106"/>
    <w:rsid w:val="004C46B4"/>
    <w:rsid w:val="004D2224"/>
    <w:rsid w:val="004E1008"/>
    <w:rsid w:val="00502F2C"/>
    <w:rsid w:val="00540EB8"/>
    <w:rsid w:val="00550ACA"/>
    <w:rsid w:val="0055592B"/>
    <w:rsid w:val="0056540D"/>
    <w:rsid w:val="005678E6"/>
    <w:rsid w:val="005918A0"/>
    <w:rsid w:val="00594815"/>
    <w:rsid w:val="005A5E97"/>
    <w:rsid w:val="005B00A5"/>
    <w:rsid w:val="005C0946"/>
    <w:rsid w:val="005C0D7A"/>
    <w:rsid w:val="005C3566"/>
    <w:rsid w:val="005C4926"/>
    <w:rsid w:val="005D74EB"/>
    <w:rsid w:val="005E351F"/>
    <w:rsid w:val="00604A59"/>
    <w:rsid w:val="00607FAC"/>
    <w:rsid w:val="0061246B"/>
    <w:rsid w:val="00615C24"/>
    <w:rsid w:val="006237D1"/>
    <w:rsid w:val="006522C6"/>
    <w:rsid w:val="00675205"/>
    <w:rsid w:val="0068081A"/>
    <w:rsid w:val="00692A23"/>
    <w:rsid w:val="006A2634"/>
    <w:rsid w:val="006A5979"/>
    <w:rsid w:val="006D203F"/>
    <w:rsid w:val="006F331F"/>
    <w:rsid w:val="00760B07"/>
    <w:rsid w:val="00764FA5"/>
    <w:rsid w:val="0079506C"/>
    <w:rsid w:val="00800F7D"/>
    <w:rsid w:val="00834876"/>
    <w:rsid w:val="00842261"/>
    <w:rsid w:val="0084444E"/>
    <w:rsid w:val="00850BA5"/>
    <w:rsid w:val="00851C9D"/>
    <w:rsid w:val="008763AB"/>
    <w:rsid w:val="008940BC"/>
    <w:rsid w:val="008C054A"/>
    <w:rsid w:val="008C131E"/>
    <w:rsid w:val="008F5D87"/>
    <w:rsid w:val="00904DB3"/>
    <w:rsid w:val="00910F3A"/>
    <w:rsid w:val="0093651F"/>
    <w:rsid w:val="009436D2"/>
    <w:rsid w:val="00950792"/>
    <w:rsid w:val="00965089"/>
    <w:rsid w:val="009712AC"/>
    <w:rsid w:val="0097176B"/>
    <w:rsid w:val="00982806"/>
    <w:rsid w:val="0098404C"/>
    <w:rsid w:val="009867AE"/>
    <w:rsid w:val="009B419C"/>
    <w:rsid w:val="009C22D8"/>
    <w:rsid w:val="009E495E"/>
    <w:rsid w:val="009F51B2"/>
    <w:rsid w:val="00A0381A"/>
    <w:rsid w:val="00A03CF5"/>
    <w:rsid w:val="00A22826"/>
    <w:rsid w:val="00A27233"/>
    <w:rsid w:val="00A46BF0"/>
    <w:rsid w:val="00A50976"/>
    <w:rsid w:val="00A56996"/>
    <w:rsid w:val="00A72223"/>
    <w:rsid w:val="00A77AB6"/>
    <w:rsid w:val="00AB318F"/>
    <w:rsid w:val="00AB55D2"/>
    <w:rsid w:val="00AC177D"/>
    <w:rsid w:val="00AC51E8"/>
    <w:rsid w:val="00AF408D"/>
    <w:rsid w:val="00AF73F2"/>
    <w:rsid w:val="00B103FF"/>
    <w:rsid w:val="00B37441"/>
    <w:rsid w:val="00B57F01"/>
    <w:rsid w:val="00B6562A"/>
    <w:rsid w:val="00B8729F"/>
    <w:rsid w:val="00BA267B"/>
    <w:rsid w:val="00BB188D"/>
    <w:rsid w:val="00BB5D78"/>
    <w:rsid w:val="00BB7027"/>
    <w:rsid w:val="00BB70FA"/>
    <w:rsid w:val="00BD75A5"/>
    <w:rsid w:val="00BE59A1"/>
    <w:rsid w:val="00BE6A6F"/>
    <w:rsid w:val="00C06536"/>
    <w:rsid w:val="00C17594"/>
    <w:rsid w:val="00C30BCB"/>
    <w:rsid w:val="00C467AE"/>
    <w:rsid w:val="00C90FFF"/>
    <w:rsid w:val="00C91CCB"/>
    <w:rsid w:val="00C96B2B"/>
    <w:rsid w:val="00CA50EB"/>
    <w:rsid w:val="00CB7042"/>
    <w:rsid w:val="00CD275F"/>
    <w:rsid w:val="00CE3C4A"/>
    <w:rsid w:val="00CE70FB"/>
    <w:rsid w:val="00CF1256"/>
    <w:rsid w:val="00CF3BD2"/>
    <w:rsid w:val="00D02F1B"/>
    <w:rsid w:val="00D0450F"/>
    <w:rsid w:val="00D06DD0"/>
    <w:rsid w:val="00D14930"/>
    <w:rsid w:val="00D442A9"/>
    <w:rsid w:val="00D55EC8"/>
    <w:rsid w:val="00D5690E"/>
    <w:rsid w:val="00D610E2"/>
    <w:rsid w:val="00D8533C"/>
    <w:rsid w:val="00DF24C5"/>
    <w:rsid w:val="00DF2987"/>
    <w:rsid w:val="00DF79C1"/>
    <w:rsid w:val="00E010F0"/>
    <w:rsid w:val="00E11331"/>
    <w:rsid w:val="00E2375F"/>
    <w:rsid w:val="00E301E2"/>
    <w:rsid w:val="00E34AFF"/>
    <w:rsid w:val="00E7406C"/>
    <w:rsid w:val="00E92746"/>
    <w:rsid w:val="00EA2D55"/>
    <w:rsid w:val="00EF663C"/>
    <w:rsid w:val="00F051AC"/>
    <w:rsid w:val="00F14A03"/>
    <w:rsid w:val="00F441A2"/>
    <w:rsid w:val="00F565FA"/>
    <w:rsid w:val="00FA6924"/>
    <w:rsid w:val="00FB72D3"/>
    <w:rsid w:val="00FE0F2D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A1A95"/>
  <w15:chartTrackingRefBased/>
  <w15:docId w15:val="{BCC844FA-AF49-48CC-B342-B0B83A35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1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177D"/>
    <w:pPr>
      <w:keepNext/>
      <w:widowControl w:val="0"/>
      <w:jc w:val="center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C177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AC177D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AC17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AC177D"/>
    <w:pPr>
      <w:widowControl w:val="0"/>
      <w:ind w:left="567" w:hanging="283"/>
      <w:jc w:val="both"/>
    </w:pPr>
    <w:rPr>
      <w:kern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C177D"/>
    <w:rPr>
      <w:rFonts w:ascii="Times New Roman" w:eastAsia="Times New Roman" w:hAnsi="Times New Roman" w:cs="Times New Roman"/>
      <w:kern w:val="20"/>
      <w:sz w:val="24"/>
      <w:szCs w:val="20"/>
      <w:lang w:eastAsia="pl-PL"/>
    </w:rPr>
  </w:style>
  <w:style w:type="character" w:styleId="Numerstrony">
    <w:name w:val="page number"/>
    <w:basedOn w:val="Domylnaczcionkaakapitu"/>
    <w:rsid w:val="00AC177D"/>
  </w:style>
  <w:style w:type="paragraph" w:styleId="Stopka">
    <w:name w:val="footer"/>
    <w:basedOn w:val="Normalny"/>
    <w:link w:val="StopkaZnak"/>
    <w:rsid w:val="00AC177D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C17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C177D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AC17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C177D"/>
    <w:rPr>
      <w:rFonts w:eastAsia="Calibri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"/>
    <w:basedOn w:val="Normalny"/>
    <w:link w:val="AkapitzlistZnak"/>
    <w:uiPriority w:val="34"/>
    <w:qFormat/>
    <w:rsid w:val="00DF2987"/>
    <w:pPr>
      <w:ind w:left="720"/>
      <w:contextualSpacing/>
    </w:pPr>
  </w:style>
  <w:style w:type="paragraph" w:customStyle="1" w:styleId="p2">
    <w:name w:val="p2"/>
    <w:basedOn w:val="Normalny"/>
    <w:rsid w:val="00C90FFF"/>
    <w:rPr>
      <w:rFonts w:eastAsia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5D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D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B5D78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BB5D78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75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759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0D2B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70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0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B8C25-2FD9-4FB9-BAF5-F97E70CA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1683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Kuźnar</dc:creator>
  <cp:keywords/>
  <dc:description/>
  <cp:lastModifiedBy>ka.wede</cp:lastModifiedBy>
  <cp:revision>9</cp:revision>
  <cp:lastPrinted>2022-10-11T09:19:00Z</cp:lastPrinted>
  <dcterms:created xsi:type="dcterms:W3CDTF">2022-12-01T08:53:00Z</dcterms:created>
  <dcterms:modified xsi:type="dcterms:W3CDTF">2023-01-16T09:29:00Z</dcterms:modified>
</cp:coreProperties>
</file>